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3CE" w:rsidRDefault="00CA6377">
      <w:pPr>
        <w:rPr>
          <w:rFonts w:ascii="仿宋_GB2312" w:eastAsia="仿宋_GB2312" w:hAnsi="仿宋" w:cs="Times New Roman"/>
          <w:sz w:val="28"/>
          <w:szCs w:val="28"/>
        </w:rPr>
      </w:pPr>
      <w:r w:rsidRPr="001B1661">
        <w:rPr>
          <w:rFonts w:ascii="仿宋_GB2312" w:eastAsia="仿宋_GB2312" w:hAnsi="仿宋" w:cs="Times New Roman"/>
          <w:sz w:val="28"/>
          <w:szCs w:val="28"/>
        </w:rPr>
        <w:t>附件</w:t>
      </w:r>
      <w:r w:rsidRPr="001B1661">
        <w:rPr>
          <w:rFonts w:ascii="仿宋_GB2312" w:eastAsia="仿宋_GB2312" w:hAnsi="仿宋" w:cs="Times New Roman" w:hint="eastAsia"/>
          <w:sz w:val="28"/>
          <w:szCs w:val="28"/>
        </w:rPr>
        <w:t>2</w:t>
      </w:r>
    </w:p>
    <w:p w:rsidR="001B1661" w:rsidRPr="001230E7" w:rsidRDefault="00965856" w:rsidP="001B1661">
      <w:pPr>
        <w:jc w:val="center"/>
        <w:rPr>
          <w:rFonts w:asciiTheme="minorEastAsia" w:hAnsiTheme="minorEastAsia" w:cs="Times New Roman"/>
          <w:b/>
          <w:sz w:val="32"/>
          <w:szCs w:val="28"/>
        </w:rPr>
      </w:pPr>
      <w:r w:rsidRPr="001230E7">
        <w:rPr>
          <w:rFonts w:asciiTheme="minorEastAsia" w:hAnsiTheme="minorEastAsia" w:cs="Times New Roman" w:hint="eastAsia"/>
          <w:b/>
          <w:sz w:val="32"/>
          <w:szCs w:val="28"/>
        </w:rPr>
        <w:t>杭州电子科技大学各类学科竞赛</w:t>
      </w:r>
      <w:bookmarkStart w:id="0" w:name="_GoBack"/>
      <w:bookmarkEnd w:id="0"/>
      <w:r w:rsidRPr="001230E7">
        <w:rPr>
          <w:rFonts w:asciiTheme="minorEastAsia" w:hAnsiTheme="minorEastAsia" w:cs="Times New Roman" w:hint="eastAsia"/>
          <w:b/>
          <w:sz w:val="32"/>
          <w:szCs w:val="28"/>
        </w:rPr>
        <w:t>分类定级申报表</w:t>
      </w:r>
    </w:p>
    <w:tbl>
      <w:tblPr>
        <w:tblStyle w:val="a8"/>
        <w:tblW w:w="9028" w:type="dxa"/>
        <w:tblLayout w:type="fixed"/>
        <w:tblLook w:val="01E0" w:firstRow="1" w:lastRow="1" w:firstColumn="1" w:lastColumn="1" w:noHBand="0" w:noVBand="0"/>
      </w:tblPr>
      <w:tblGrid>
        <w:gridCol w:w="1209"/>
        <w:gridCol w:w="742"/>
        <w:gridCol w:w="83"/>
        <w:gridCol w:w="768"/>
        <w:gridCol w:w="111"/>
        <w:gridCol w:w="739"/>
        <w:gridCol w:w="820"/>
        <w:gridCol w:w="172"/>
        <w:gridCol w:w="954"/>
        <w:gridCol w:w="7"/>
        <w:gridCol w:w="32"/>
        <w:gridCol w:w="394"/>
        <w:gridCol w:w="598"/>
        <w:gridCol w:w="253"/>
        <w:gridCol w:w="51"/>
        <w:gridCol w:w="688"/>
        <w:gridCol w:w="1407"/>
      </w:tblGrid>
      <w:tr w:rsidR="00CB3A32" w:rsidRPr="001230E7" w:rsidTr="003C3A93">
        <w:trPr>
          <w:trHeight w:val="470"/>
        </w:trPr>
        <w:tc>
          <w:tcPr>
            <w:tcW w:w="1209" w:type="dxa"/>
            <w:vAlign w:val="center"/>
          </w:tcPr>
          <w:p w:rsidR="00CB3A32" w:rsidRPr="001230E7" w:rsidRDefault="00CB3A32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竞赛名称</w:t>
            </w:r>
          </w:p>
        </w:tc>
        <w:tc>
          <w:tcPr>
            <w:tcW w:w="7819" w:type="dxa"/>
            <w:gridSpan w:val="16"/>
          </w:tcPr>
          <w:p w:rsidR="00CB3A32" w:rsidRPr="001230E7" w:rsidRDefault="00CB3A32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F5610" w:rsidRPr="001230E7" w:rsidTr="00E67EA5">
        <w:trPr>
          <w:trHeight w:val="470"/>
        </w:trPr>
        <w:tc>
          <w:tcPr>
            <w:tcW w:w="1209" w:type="dxa"/>
            <w:vMerge w:val="restart"/>
            <w:vAlign w:val="center"/>
          </w:tcPr>
          <w:p w:rsidR="006F5610" w:rsidRPr="001230E7" w:rsidRDefault="006F5610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竞赛</w:t>
            </w:r>
          </w:p>
          <w:p w:rsidR="006F5610" w:rsidRPr="001230E7" w:rsidRDefault="0091185F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情况</w:t>
            </w:r>
          </w:p>
        </w:tc>
        <w:tc>
          <w:tcPr>
            <w:tcW w:w="1704" w:type="dxa"/>
            <w:gridSpan w:val="4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主办单位</w:t>
            </w:r>
          </w:p>
        </w:tc>
        <w:tc>
          <w:tcPr>
            <w:tcW w:w="6115" w:type="dxa"/>
            <w:gridSpan w:val="12"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F5610" w:rsidRPr="001230E7" w:rsidTr="00E67EA5">
        <w:trPr>
          <w:trHeight w:val="470"/>
        </w:trPr>
        <w:tc>
          <w:tcPr>
            <w:tcW w:w="1209" w:type="dxa"/>
            <w:vMerge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秘书处单位</w:t>
            </w:r>
          </w:p>
        </w:tc>
        <w:tc>
          <w:tcPr>
            <w:tcW w:w="6115" w:type="dxa"/>
            <w:gridSpan w:val="12"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F5610" w:rsidRPr="001230E7" w:rsidTr="00E67EA5">
        <w:trPr>
          <w:trHeight w:val="470"/>
        </w:trPr>
        <w:tc>
          <w:tcPr>
            <w:tcW w:w="1209" w:type="dxa"/>
            <w:vMerge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vAlign w:val="center"/>
          </w:tcPr>
          <w:p w:rsidR="006F5610" w:rsidRPr="001230E7" w:rsidRDefault="006F5610" w:rsidP="00E834B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竞赛官网</w:t>
            </w:r>
            <w:proofErr w:type="gramEnd"/>
          </w:p>
        </w:tc>
        <w:tc>
          <w:tcPr>
            <w:tcW w:w="6115" w:type="dxa"/>
            <w:gridSpan w:val="12"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F5610" w:rsidRPr="001230E7" w:rsidTr="00E67EA5">
        <w:trPr>
          <w:trHeight w:val="470"/>
        </w:trPr>
        <w:tc>
          <w:tcPr>
            <w:tcW w:w="1209" w:type="dxa"/>
            <w:vMerge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竞赛来源</w:t>
            </w:r>
          </w:p>
        </w:tc>
        <w:tc>
          <w:tcPr>
            <w:tcW w:w="6115" w:type="dxa"/>
            <w:gridSpan w:val="12"/>
          </w:tcPr>
          <w:p w:rsidR="006F5610" w:rsidRPr="001230E7" w:rsidRDefault="006F5610" w:rsidP="00CB3A32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□ 浙江省大学生科技竞赛赛项名单</w:t>
            </w:r>
          </w:p>
          <w:p w:rsidR="006F5610" w:rsidRPr="001230E7" w:rsidRDefault="006F5610" w:rsidP="00CB3A32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□ 全国普通高校大学生竞赛榜单内竞赛项目名单</w:t>
            </w:r>
          </w:p>
          <w:p w:rsidR="006F5610" w:rsidRPr="001230E7" w:rsidRDefault="006F5610" w:rsidP="00CB3A32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□ 其他竞赛</w:t>
            </w:r>
          </w:p>
        </w:tc>
      </w:tr>
      <w:tr w:rsidR="006F5610" w:rsidRPr="001230E7" w:rsidTr="00E67EA5">
        <w:trPr>
          <w:trHeight w:val="470"/>
        </w:trPr>
        <w:tc>
          <w:tcPr>
            <w:tcW w:w="1209" w:type="dxa"/>
            <w:vMerge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首届举办时间</w:t>
            </w:r>
          </w:p>
        </w:tc>
        <w:tc>
          <w:tcPr>
            <w:tcW w:w="2692" w:type="dxa"/>
            <w:gridSpan w:val="5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7" w:type="dxa"/>
            <w:gridSpan w:val="4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举办届次</w:t>
            </w:r>
          </w:p>
        </w:tc>
        <w:tc>
          <w:tcPr>
            <w:tcW w:w="2146" w:type="dxa"/>
            <w:gridSpan w:val="3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F5610" w:rsidRPr="001230E7" w:rsidTr="00E67EA5">
        <w:trPr>
          <w:trHeight w:val="470"/>
        </w:trPr>
        <w:tc>
          <w:tcPr>
            <w:tcW w:w="1209" w:type="dxa"/>
            <w:vMerge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竞赛类别</w:t>
            </w:r>
          </w:p>
        </w:tc>
        <w:tc>
          <w:tcPr>
            <w:tcW w:w="6115" w:type="dxa"/>
            <w:gridSpan w:val="12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□综合类    □理工类    □经管类</w:t>
            </w:r>
          </w:p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□艺术类    □文法类    □其他类</w:t>
            </w:r>
          </w:p>
        </w:tc>
      </w:tr>
      <w:tr w:rsidR="00920FB9" w:rsidRPr="001230E7" w:rsidTr="00ED77BF">
        <w:trPr>
          <w:trHeight w:val="315"/>
        </w:trPr>
        <w:tc>
          <w:tcPr>
            <w:tcW w:w="1209" w:type="dxa"/>
            <w:vMerge/>
          </w:tcPr>
          <w:p w:rsidR="00920FB9" w:rsidRPr="001230E7" w:rsidRDefault="00920FB9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vAlign w:val="center"/>
          </w:tcPr>
          <w:p w:rsidR="00920FB9" w:rsidRPr="001230E7" w:rsidRDefault="00920FB9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参赛对象</w:t>
            </w:r>
          </w:p>
          <w:p w:rsidR="00920FB9" w:rsidRPr="001230E7" w:rsidRDefault="00920FB9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（可多选）</w:t>
            </w:r>
          </w:p>
        </w:tc>
        <w:tc>
          <w:tcPr>
            <w:tcW w:w="6115" w:type="dxa"/>
            <w:gridSpan w:val="12"/>
            <w:vAlign w:val="center"/>
          </w:tcPr>
          <w:p w:rsidR="00920FB9" w:rsidRPr="001230E7" w:rsidRDefault="00920FB9" w:rsidP="00AE52D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 xml:space="preserve">□本科生  </w:t>
            </w:r>
            <w:r w:rsidR="002B3ADC" w:rsidRPr="001230E7">
              <w:rPr>
                <w:rFonts w:asciiTheme="minorEastAsia" w:hAnsiTheme="minorEastAsia" w:hint="eastAsia"/>
                <w:sz w:val="24"/>
                <w:szCs w:val="24"/>
              </w:rPr>
              <w:t>□高职高专生</w:t>
            </w: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 xml:space="preserve">  □研究生</w:t>
            </w:r>
          </w:p>
        </w:tc>
      </w:tr>
      <w:tr w:rsidR="006F5610" w:rsidRPr="001230E7" w:rsidTr="00E67EA5">
        <w:trPr>
          <w:trHeight w:val="315"/>
        </w:trPr>
        <w:tc>
          <w:tcPr>
            <w:tcW w:w="1209" w:type="dxa"/>
            <w:vMerge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最近一届</w:t>
            </w:r>
          </w:p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参赛规模</w:t>
            </w:r>
          </w:p>
        </w:tc>
        <w:tc>
          <w:tcPr>
            <w:tcW w:w="2685" w:type="dxa"/>
            <w:gridSpan w:val="4"/>
            <w:vAlign w:val="center"/>
          </w:tcPr>
          <w:p w:rsidR="006F5610" w:rsidRPr="001230E7" w:rsidRDefault="00F264F2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</w:t>
            </w:r>
            <w:r w:rsidR="003279E3" w:rsidRPr="001230E7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</w:t>
            </w:r>
            <w:r w:rsidRPr="001230E7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</w:t>
            </w: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队，</w:t>
            </w:r>
            <w:r w:rsidRPr="001230E7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</w:t>
            </w:r>
            <w:r w:rsidR="003279E3" w:rsidRPr="001230E7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</w:t>
            </w:r>
            <w:r w:rsidRPr="001230E7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 </w:t>
            </w: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人</w:t>
            </w:r>
          </w:p>
        </w:tc>
        <w:tc>
          <w:tcPr>
            <w:tcW w:w="1335" w:type="dxa"/>
            <w:gridSpan w:val="6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竞赛级别</w:t>
            </w:r>
          </w:p>
        </w:tc>
        <w:tc>
          <w:tcPr>
            <w:tcW w:w="2095" w:type="dxa"/>
            <w:gridSpan w:val="2"/>
            <w:vAlign w:val="center"/>
          </w:tcPr>
          <w:p w:rsidR="006F5610" w:rsidRPr="001230E7" w:rsidRDefault="00B513A9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□国家级</w:t>
            </w:r>
          </w:p>
          <w:p w:rsidR="00B513A9" w:rsidRPr="001230E7" w:rsidRDefault="00B513A9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□省级</w:t>
            </w:r>
          </w:p>
        </w:tc>
      </w:tr>
      <w:tr w:rsidR="006F5610" w:rsidRPr="001230E7" w:rsidTr="00E67EA5">
        <w:trPr>
          <w:trHeight w:val="585"/>
        </w:trPr>
        <w:tc>
          <w:tcPr>
            <w:tcW w:w="1209" w:type="dxa"/>
            <w:vMerge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设置奖项</w:t>
            </w:r>
          </w:p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及获奖比例</w:t>
            </w:r>
          </w:p>
        </w:tc>
        <w:tc>
          <w:tcPr>
            <w:tcW w:w="6115" w:type="dxa"/>
            <w:gridSpan w:val="12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F5610" w:rsidRPr="001230E7" w:rsidTr="003C0D17">
        <w:trPr>
          <w:trHeight w:val="2846"/>
        </w:trPr>
        <w:tc>
          <w:tcPr>
            <w:tcW w:w="1209" w:type="dxa"/>
            <w:vMerge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vAlign w:val="center"/>
          </w:tcPr>
          <w:p w:rsidR="006F5610" w:rsidRPr="001230E7" w:rsidRDefault="006F5610" w:rsidP="003C0D1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组织形式</w:t>
            </w:r>
          </w:p>
        </w:tc>
        <w:tc>
          <w:tcPr>
            <w:tcW w:w="6115" w:type="dxa"/>
            <w:gridSpan w:val="12"/>
          </w:tcPr>
          <w:p w:rsidR="006F5610" w:rsidRPr="001230E7" w:rsidRDefault="006F5610" w:rsidP="007173CF">
            <w:pPr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Cs w:val="24"/>
              </w:rPr>
              <w:t>（简要叙述组织架构、竞赛形式等）</w:t>
            </w:r>
          </w:p>
        </w:tc>
      </w:tr>
      <w:tr w:rsidR="003C0D17" w:rsidRPr="001230E7" w:rsidTr="00920FB9">
        <w:trPr>
          <w:trHeight w:val="2188"/>
        </w:trPr>
        <w:tc>
          <w:tcPr>
            <w:tcW w:w="1209" w:type="dxa"/>
            <w:vMerge/>
          </w:tcPr>
          <w:p w:rsidR="003C0D17" w:rsidRPr="001230E7" w:rsidRDefault="003C0D17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vAlign w:val="center"/>
          </w:tcPr>
          <w:p w:rsidR="003C0D17" w:rsidRPr="001230E7" w:rsidRDefault="003C0D17" w:rsidP="003C0D1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对应学科</w:t>
            </w:r>
          </w:p>
          <w:p w:rsidR="003C0D17" w:rsidRPr="001230E7" w:rsidRDefault="003C0D17" w:rsidP="003C0D1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及学科影响力</w:t>
            </w:r>
          </w:p>
        </w:tc>
        <w:tc>
          <w:tcPr>
            <w:tcW w:w="6115" w:type="dxa"/>
            <w:gridSpan w:val="12"/>
          </w:tcPr>
          <w:p w:rsidR="003C0D17" w:rsidRPr="001230E7" w:rsidRDefault="003C0D17" w:rsidP="0087578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F5610" w:rsidRPr="001230E7" w:rsidTr="003C0D17">
        <w:trPr>
          <w:trHeight w:val="1398"/>
        </w:trPr>
        <w:tc>
          <w:tcPr>
            <w:tcW w:w="1209" w:type="dxa"/>
            <w:vMerge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vAlign w:val="center"/>
          </w:tcPr>
          <w:p w:rsidR="006F5610" w:rsidRPr="001230E7" w:rsidRDefault="003B1BF2" w:rsidP="003C0D1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行业认可度</w:t>
            </w:r>
          </w:p>
        </w:tc>
        <w:tc>
          <w:tcPr>
            <w:tcW w:w="6115" w:type="dxa"/>
            <w:gridSpan w:val="12"/>
          </w:tcPr>
          <w:p w:rsidR="006F5610" w:rsidRPr="001230E7" w:rsidRDefault="006F5610" w:rsidP="0087578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E7F65" w:rsidRPr="001230E7" w:rsidTr="003C3A93">
        <w:trPr>
          <w:trHeight w:hRule="exact" w:val="510"/>
        </w:trPr>
        <w:tc>
          <w:tcPr>
            <w:tcW w:w="1209" w:type="dxa"/>
            <w:vMerge w:val="restart"/>
            <w:vAlign w:val="center"/>
          </w:tcPr>
          <w:p w:rsidR="00BE7F65" w:rsidRPr="001230E7" w:rsidRDefault="005E1B64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竞赛</w:t>
            </w:r>
          </w:p>
          <w:p w:rsidR="00BE7F65" w:rsidRPr="001230E7" w:rsidRDefault="00BE7F65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负责人</w:t>
            </w:r>
          </w:p>
          <w:p w:rsidR="00BE7F65" w:rsidRPr="001230E7" w:rsidRDefault="00BE7F65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情况</w:t>
            </w:r>
          </w:p>
        </w:tc>
        <w:tc>
          <w:tcPr>
            <w:tcW w:w="1704" w:type="dxa"/>
            <w:gridSpan w:val="4"/>
            <w:vAlign w:val="center"/>
          </w:tcPr>
          <w:p w:rsidR="00BE7F65" w:rsidRPr="001230E7" w:rsidRDefault="00BE7F65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2692" w:type="dxa"/>
            <w:gridSpan w:val="5"/>
            <w:vAlign w:val="center"/>
          </w:tcPr>
          <w:p w:rsidR="00BE7F65" w:rsidRPr="001230E7" w:rsidRDefault="00BE7F65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7" w:type="dxa"/>
            <w:gridSpan w:val="4"/>
            <w:vAlign w:val="center"/>
          </w:tcPr>
          <w:p w:rsidR="00BE7F65" w:rsidRPr="001230E7" w:rsidRDefault="00BE7F65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2146" w:type="dxa"/>
            <w:gridSpan w:val="3"/>
            <w:vAlign w:val="center"/>
          </w:tcPr>
          <w:p w:rsidR="00BE7F65" w:rsidRPr="001230E7" w:rsidRDefault="00BE7F65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E7F65" w:rsidRPr="001230E7" w:rsidTr="00BA7B32">
        <w:trPr>
          <w:trHeight w:hRule="exact" w:val="510"/>
        </w:trPr>
        <w:tc>
          <w:tcPr>
            <w:tcW w:w="1209" w:type="dxa"/>
            <w:vMerge/>
          </w:tcPr>
          <w:p w:rsidR="00BE7F65" w:rsidRPr="001230E7" w:rsidRDefault="00BE7F65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vAlign w:val="center"/>
          </w:tcPr>
          <w:p w:rsidR="00BE7F65" w:rsidRPr="001230E7" w:rsidRDefault="00EC0BDB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职务/职称</w:t>
            </w:r>
          </w:p>
        </w:tc>
        <w:tc>
          <w:tcPr>
            <w:tcW w:w="2692" w:type="dxa"/>
            <w:gridSpan w:val="5"/>
            <w:vAlign w:val="center"/>
          </w:tcPr>
          <w:p w:rsidR="00BE7F65" w:rsidRPr="001230E7" w:rsidRDefault="00BE7F65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7" w:type="dxa"/>
            <w:gridSpan w:val="4"/>
            <w:vAlign w:val="center"/>
          </w:tcPr>
          <w:p w:rsidR="00BE7F65" w:rsidRPr="001230E7" w:rsidRDefault="00EC0BDB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所在学院</w:t>
            </w:r>
          </w:p>
        </w:tc>
        <w:tc>
          <w:tcPr>
            <w:tcW w:w="2146" w:type="dxa"/>
            <w:gridSpan w:val="3"/>
            <w:vAlign w:val="center"/>
          </w:tcPr>
          <w:p w:rsidR="00BE7F65" w:rsidRPr="001230E7" w:rsidRDefault="00BE7F65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E7F65" w:rsidRPr="001230E7" w:rsidTr="00BA7B32">
        <w:trPr>
          <w:trHeight w:hRule="exact" w:val="510"/>
        </w:trPr>
        <w:tc>
          <w:tcPr>
            <w:tcW w:w="1209" w:type="dxa"/>
            <w:vMerge/>
          </w:tcPr>
          <w:p w:rsidR="00BE7F65" w:rsidRPr="001230E7" w:rsidRDefault="00BE7F65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vAlign w:val="center"/>
          </w:tcPr>
          <w:p w:rsidR="00BE7F65" w:rsidRPr="001230E7" w:rsidRDefault="00EC0BDB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手机号码</w:t>
            </w:r>
          </w:p>
        </w:tc>
        <w:tc>
          <w:tcPr>
            <w:tcW w:w="2692" w:type="dxa"/>
            <w:gridSpan w:val="5"/>
            <w:vAlign w:val="center"/>
          </w:tcPr>
          <w:p w:rsidR="00BE7F65" w:rsidRPr="001230E7" w:rsidRDefault="00BE7F65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7" w:type="dxa"/>
            <w:gridSpan w:val="4"/>
            <w:vAlign w:val="center"/>
          </w:tcPr>
          <w:p w:rsidR="00BE7F65" w:rsidRPr="001230E7" w:rsidRDefault="00EC0BDB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电子邮箱</w:t>
            </w:r>
          </w:p>
        </w:tc>
        <w:tc>
          <w:tcPr>
            <w:tcW w:w="2146" w:type="dxa"/>
            <w:gridSpan w:val="3"/>
            <w:vAlign w:val="center"/>
          </w:tcPr>
          <w:p w:rsidR="00BE7F65" w:rsidRPr="001230E7" w:rsidRDefault="00BE7F65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E7F65" w:rsidRPr="001230E7" w:rsidTr="00BA7B32">
        <w:trPr>
          <w:trHeight w:hRule="exact" w:val="1463"/>
        </w:trPr>
        <w:tc>
          <w:tcPr>
            <w:tcW w:w="1209" w:type="dxa"/>
            <w:vMerge/>
          </w:tcPr>
          <w:p w:rsidR="00BE7F65" w:rsidRPr="001230E7" w:rsidRDefault="00BE7F65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vAlign w:val="center"/>
          </w:tcPr>
          <w:p w:rsidR="00BE7F65" w:rsidRPr="001230E7" w:rsidRDefault="00973680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竞赛指导经历</w:t>
            </w:r>
          </w:p>
        </w:tc>
        <w:tc>
          <w:tcPr>
            <w:tcW w:w="6115" w:type="dxa"/>
            <w:gridSpan w:val="12"/>
          </w:tcPr>
          <w:p w:rsidR="00BE7F65" w:rsidRPr="001230E7" w:rsidRDefault="00BE7F65" w:rsidP="00BA7B3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30C38" w:rsidRPr="001230E7" w:rsidTr="00E266AB">
        <w:trPr>
          <w:trHeight w:val="432"/>
        </w:trPr>
        <w:tc>
          <w:tcPr>
            <w:tcW w:w="1209" w:type="dxa"/>
            <w:vMerge w:val="restart"/>
            <w:vAlign w:val="center"/>
          </w:tcPr>
          <w:p w:rsidR="00230C38" w:rsidRPr="001230E7" w:rsidRDefault="00230C38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竞赛</w:t>
            </w:r>
          </w:p>
          <w:p w:rsidR="00381325" w:rsidRPr="001230E7" w:rsidRDefault="00381325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指导</w:t>
            </w:r>
          </w:p>
          <w:p w:rsidR="00B92E5C" w:rsidRPr="001230E7" w:rsidRDefault="00230C38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团队</w:t>
            </w:r>
          </w:p>
        </w:tc>
        <w:tc>
          <w:tcPr>
            <w:tcW w:w="825" w:type="dxa"/>
            <w:gridSpan w:val="2"/>
            <w:vAlign w:val="center"/>
          </w:tcPr>
          <w:p w:rsidR="00230C38" w:rsidRPr="001230E7" w:rsidRDefault="00230C38" w:rsidP="00E266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序号</w:t>
            </w:r>
          </w:p>
        </w:tc>
        <w:tc>
          <w:tcPr>
            <w:tcW w:w="879" w:type="dxa"/>
            <w:gridSpan w:val="2"/>
            <w:vAlign w:val="center"/>
          </w:tcPr>
          <w:p w:rsidR="00230C38" w:rsidRPr="001230E7" w:rsidRDefault="00230C38" w:rsidP="00E266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:rsidR="00230C38" w:rsidRPr="001230E7" w:rsidRDefault="00230C38" w:rsidP="00E266AB">
            <w:pPr>
              <w:pStyle w:val="a5"/>
              <w:jc w:val="center"/>
              <w:rPr>
                <w:rFonts w:asciiTheme="minorEastAsia" w:eastAsiaTheme="minorEastAsia" w:hAnsiTheme="minorEastAsia" w:cs="Times New Roman"/>
              </w:rPr>
            </w:pPr>
            <w:r w:rsidRPr="001230E7">
              <w:rPr>
                <w:rFonts w:asciiTheme="minorEastAsia" w:eastAsiaTheme="minorEastAsia" w:hAnsiTheme="minorEastAsia" w:cs="Times New Roman" w:hint="eastAsia"/>
              </w:rPr>
              <w:t>性别</w:t>
            </w:r>
          </w:p>
        </w:tc>
        <w:tc>
          <w:tcPr>
            <w:tcW w:w="1559" w:type="dxa"/>
            <w:gridSpan w:val="5"/>
            <w:vAlign w:val="center"/>
          </w:tcPr>
          <w:p w:rsidR="00230C38" w:rsidRPr="001230E7" w:rsidRDefault="00230C38" w:rsidP="00E266AB">
            <w:pPr>
              <w:pStyle w:val="a5"/>
              <w:jc w:val="center"/>
              <w:rPr>
                <w:rFonts w:asciiTheme="minorEastAsia" w:eastAsiaTheme="minorEastAsia" w:hAnsiTheme="minorEastAsia" w:cs="Times New Roman"/>
              </w:rPr>
            </w:pPr>
            <w:r w:rsidRPr="001230E7">
              <w:rPr>
                <w:rFonts w:asciiTheme="minorEastAsia" w:eastAsiaTheme="minorEastAsia" w:hAnsiTheme="minorEastAsia" w:cs="Times New Roman" w:hint="eastAsia"/>
              </w:rPr>
              <w:t>职称/职务</w:t>
            </w:r>
          </w:p>
        </w:tc>
        <w:tc>
          <w:tcPr>
            <w:tcW w:w="2997" w:type="dxa"/>
            <w:gridSpan w:val="5"/>
            <w:vAlign w:val="center"/>
          </w:tcPr>
          <w:p w:rsidR="00230C38" w:rsidRPr="001230E7" w:rsidRDefault="00230C38" w:rsidP="00E266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所在学院</w:t>
            </w:r>
          </w:p>
        </w:tc>
      </w:tr>
      <w:tr w:rsidR="00230C38" w:rsidRPr="001230E7" w:rsidTr="00E266AB">
        <w:trPr>
          <w:trHeight w:val="432"/>
        </w:trPr>
        <w:tc>
          <w:tcPr>
            <w:tcW w:w="1209" w:type="dxa"/>
            <w:vMerge/>
            <w:vAlign w:val="center"/>
          </w:tcPr>
          <w:p w:rsidR="00230C38" w:rsidRPr="001230E7" w:rsidRDefault="00230C38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97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30C38" w:rsidRPr="001230E7" w:rsidTr="00E266AB">
        <w:trPr>
          <w:trHeight w:val="432"/>
        </w:trPr>
        <w:tc>
          <w:tcPr>
            <w:tcW w:w="1209" w:type="dxa"/>
            <w:vMerge/>
            <w:vAlign w:val="center"/>
          </w:tcPr>
          <w:p w:rsidR="00230C38" w:rsidRPr="001230E7" w:rsidRDefault="00230C38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97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30C38" w:rsidRPr="001230E7" w:rsidTr="00E266AB">
        <w:trPr>
          <w:trHeight w:val="432"/>
        </w:trPr>
        <w:tc>
          <w:tcPr>
            <w:tcW w:w="1209" w:type="dxa"/>
            <w:vMerge/>
            <w:vAlign w:val="center"/>
          </w:tcPr>
          <w:p w:rsidR="00230C38" w:rsidRPr="001230E7" w:rsidRDefault="00230C38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97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30C38" w:rsidRPr="001230E7" w:rsidTr="00E266AB">
        <w:trPr>
          <w:trHeight w:val="432"/>
        </w:trPr>
        <w:tc>
          <w:tcPr>
            <w:tcW w:w="1209" w:type="dxa"/>
            <w:vMerge/>
            <w:vAlign w:val="center"/>
          </w:tcPr>
          <w:p w:rsidR="00230C38" w:rsidRPr="001230E7" w:rsidRDefault="00230C38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97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30C38" w:rsidRPr="001230E7" w:rsidTr="00E266AB">
        <w:trPr>
          <w:trHeight w:val="432"/>
        </w:trPr>
        <w:tc>
          <w:tcPr>
            <w:tcW w:w="1209" w:type="dxa"/>
            <w:vMerge/>
            <w:vAlign w:val="center"/>
          </w:tcPr>
          <w:p w:rsidR="00230C38" w:rsidRPr="001230E7" w:rsidRDefault="00230C38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97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30C38" w:rsidRPr="001230E7" w:rsidTr="00E266AB">
        <w:trPr>
          <w:trHeight w:val="432"/>
        </w:trPr>
        <w:tc>
          <w:tcPr>
            <w:tcW w:w="1209" w:type="dxa"/>
            <w:vMerge/>
            <w:vAlign w:val="center"/>
          </w:tcPr>
          <w:p w:rsidR="00230C38" w:rsidRPr="001230E7" w:rsidRDefault="00230C38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97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30C38" w:rsidRPr="001230E7" w:rsidTr="00E266AB">
        <w:trPr>
          <w:trHeight w:val="432"/>
        </w:trPr>
        <w:tc>
          <w:tcPr>
            <w:tcW w:w="1209" w:type="dxa"/>
            <w:vMerge/>
            <w:vAlign w:val="center"/>
          </w:tcPr>
          <w:p w:rsidR="00230C38" w:rsidRPr="001230E7" w:rsidRDefault="00230C38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97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30C38" w:rsidRPr="001230E7" w:rsidTr="00E266AB">
        <w:trPr>
          <w:trHeight w:val="432"/>
        </w:trPr>
        <w:tc>
          <w:tcPr>
            <w:tcW w:w="1209" w:type="dxa"/>
            <w:vMerge/>
            <w:vAlign w:val="center"/>
          </w:tcPr>
          <w:p w:rsidR="00230C38" w:rsidRPr="001230E7" w:rsidRDefault="00230C38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97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30C38" w:rsidRPr="001230E7" w:rsidTr="00E266AB">
        <w:trPr>
          <w:trHeight w:val="432"/>
        </w:trPr>
        <w:tc>
          <w:tcPr>
            <w:tcW w:w="1209" w:type="dxa"/>
            <w:vMerge/>
            <w:vAlign w:val="center"/>
          </w:tcPr>
          <w:p w:rsidR="00230C38" w:rsidRPr="001230E7" w:rsidRDefault="00230C38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97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30C38" w:rsidRPr="001230E7" w:rsidTr="00E266AB">
        <w:trPr>
          <w:trHeight w:val="432"/>
        </w:trPr>
        <w:tc>
          <w:tcPr>
            <w:tcW w:w="1209" w:type="dxa"/>
            <w:vMerge/>
            <w:vAlign w:val="center"/>
          </w:tcPr>
          <w:p w:rsidR="00230C38" w:rsidRPr="001230E7" w:rsidRDefault="00230C38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97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30C38" w:rsidRPr="001230E7" w:rsidTr="00E266AB">
        <w:trPr>
          <w:trHeight w:val="432"/>
        </w:trPr>
        <w:tc>
          <w:tcPr>
            <w:tcW w:w="1209" w:type="dxa"/>
            <w:vMerge/>
            <w:vAlign w:val="center"/>
          </w:tcPr>
          <w:p w:rsidR="00230C38" w:rsidRPr="001230E7" w:rsidRDefault="00230C38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97" w:type="dxa"/>
            <w:gridSpan w:val="5"/>
            <w:vAlign w:val="center"/>
          </w:tcPr>
          <w:p w:rsidR="00230C38" w:rsidRPr="001230E7" w:rsidRDefault="00230C38" w:rsidP="00E266AB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A7B32" w:rsidRPr="001230E7" w:rsidTr="0079029B">
        <w:trPr>
          <w:trHeight w:val="480"/>
        </w:trPr>
        <w:tc>
          <w:tcPr>
            <w:tcW w:w="1209" w:type="dxa"/>
            <w:vMerge w:val="restart"/>
            <w:vAlign w:val="center"/>
          </w:tcPr>
          <w:p w:rsidR="00BA7B32" w:rsidRPr="001230E7" w:rsidRDefault="00BA7B32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历届</w:t>
            </w:r>
          </w:p>
          <w:p w:rsidR="00BA7B32" w:rsidRPr="001230E7" w:rsidRDefault="00BA7B32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参赛</w:t>
            </w:r>
          </w:p>
          <w:p w:rsidR="00BA7B32" w:rsidRPr="001230E7" w:rsidRDefault="00BA7B32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和获奖</w:t>
            </w:r>
          </w:p>
          <w:p w:rsidR="00BA7B32" w:rsidRPr="001230E7" w:rsidRDefault="00BA7B32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情况</w:t>
            </w:r>
          </w:p>
        </w:tc>
        <w:tc>
          <w:tcPr>
            <w:tcW w:w="742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年份</w:t>
            </w:r>
          </w:p>
        </w:tc>
        <w:tc>
          <w:tcPr>
            <w:tcW w:w="851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参赛队数</w:t>
            </w:r>
          </w:p>
        </w:tc>
        <w:tc>
          <w:tcPr>
            <w:tcW w:w="850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参赛人数</w:t>
            </w: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特等奖奖项数</w:t>
            </w:r>
          </w:p>
        </w:tc>
        <w:tc>
          <w:tcPr>
            <w:tcW w:w="993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一等奖奖项数</w:t>
            </w: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二等奖奖项数</w:t>
            </w:r>
          </w:p>
        </w:tc>
        <w:tc>
          <w:tcPr>
            <w:tcW w:w="992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三等奖奖项数</w:t>
            </w:r>
          </w:p>
        </w:tc>
        <w:tc>
          <w:tcPr>
            <w:tcW w:w="1407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其他</w:t>
            </w:r>
            <w:r w:rsidR="00696343" w:rsidRPr="001230E7">
              <w:rPr>
                <w:rFonts w:asciiTheme="minorEastAsia" w:hAnsiTheme="minorEastAsia" w:hint="eastAsia"/>
                <w:sz w:val="24"/>
                <w:szCs w:val="24"/>
              </w:rPr>
              <w:t>获奖</w:t>
            </w:r>
            <w:r w:rsidR="000A5A46" w:rsidRPr="001230E7">
              <w:rPr>
                <w:rFonts w:asciiTheme="minorEastAsia" w:hAnsiTheme="minorEastAsia" w:hint="eastAsia"/>
                <w:sz w:val="24"/>
                <w:szCs w:val="24"/>
              </w:rPr>
              <w:t>情况</w:t>
            </w:r>
          </w:p>
        </w:tc>
      </w:tr>
      <w:tr w:rsidR="00BA7B32" w:rsidRPr="001230E7" w:rsidTr="0079029B">
        <w:trPr>
          <w:trHeight w:val="477"/>
        </w:trPr>
        <w:tc>
          <w:tcPr>
            <w:tcW w:w="1209" w:type="dxa"/>
            <w:vMerge/>
          </w:tcPr>
          <w:p w:rsidR="00BA7B32" w:rsidRPr="001230E7" w:rsidRDefault="00BA7B32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 w:rsidR="0079029B" w:rsidRPr="001230E7" w:rsidRDefault="0079029B" w:rsidP="0079029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7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A7B32" w:rsidRPr="001230E7" w:rsidTr="0079029B">
        <w:trPr>
          <w:trHeight w:val="477"/>
        </w:trPr>
        <w:tc>
          <w:tcPr>
            <w:tcW w:w="1209" w:type="dxa"/>
            <w:vMerge/>
          </w:tcPr>
          <w:p w:rsidR="00BA7B32" w:rsidRPr="001230E7" w:rsidRDefault="00BA7B32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7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A7B32" w:rsidRPr="001230E7" w:rsidTr="0079029B">
        <w:trPr>
          <w:trHeight w:val="477"/>
        </w:trPr>
        <w:tc>
          <w:tcPr>
            <w:tcW w:w="1209" w:type="dxa"/>
            <w:vMerge/>
          </w:tcPr>
          <w:p w:rsidR="00BA7B32" w:rsidRPr="001230E7" w:rsidRDefault="00BA7B32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7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A7B32" w:rsidRPr="001230E7" w:rsidTr="0079029B">
        <w:trPr>
          <w:trHeight w:val="477"/>
        </w:trPr>
        <w:tc>
          <w:tcPr>
            <w:tcW w:w="1209" w:type="dxa"/>
            <w:vMerge/>
          </w:tcPr>
          <w:p w:rsidR="00BA7B32" w:rsidRPr="001230E7" w:rsidRDefault="00BA7B32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7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A7B32" w:rsidRPr="001230E7" w:rsidTr="0079029B">
        <w:trPr>
          <w:trHeight w:val="477"/>
        </w:trPr>
        <w:tc>
          <w:tcPr>
            <w:tcW w:w="1209" w:type="dxa"/>
            <w:vMerge/>
          </w:tcPr>
          <w:p w:rsidR="00BA7B32" w:rsidRPr="001230E7" w:rsidRDefault="00BA7B32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7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A7B32" w:rsidRPr="001230E7" w:rsidTr="0079029B">
        <w:trPr>
          <w:trHeight w:val="477"/>
        </w:trPr>
        <w:tc>
          <w:tcPr>
            <w:tcW w:w="1209" w:type="dxa"/>
            <w:vMerge/>
          </w:tcPr>
          <w:p w:rsidR="00BA7B32" w:rsidRPr="001230E7" w:rsidRDefault="00BA7B32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7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A7B32" w:rsidRPr="001230E7" w:rsidTr="0079029B">
        <w:trPr>
          <w:trHeight w:val="477"/>
        </w:trPr>
        <w:tc>
          <w:tcPr>
            <w:tcW w:w="1209" w:type="dxa"/>
            <w:vMerge/>
          </w:tcPr>
          <w:p w:rsidR="00BA7B32" w:rsidRPr="001230E7" w:rsidRDefault="00BA7B32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7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A7B32" w:rsidRPr="001230E7" w:rsidTr="0079029B">
        <w:trPr>
          <w:trHeight w:val="477"/>
        </w:trPr>
        <w:tc>
          <w:tcPr>
            <w:tcW w:w="1209" w:type="dxa"/>
            <w:vMerge/>
          </w:tcPr>
          <w:p w:rsidR="00BA7B32" w:rsidRPr="001230E7" w:rsidRDefault="00BA7B32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7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A7B32" w:rsidRPr="001230E7" w:rsidTr="0079029B">
        <w:trPr>
          <w:trHeight w:val="477"/>
        </w:trPr>
        <w:tc>
          <w:tcPr>
            <w:tcW w:w="1209" w:type="dxa"/>
            <w:vMerge/>
          </w:tcPr>
          <w:p w:rsidR="00BA7B32" w:rsidRPr="001230E7" w:rsidRDefault="00BA7B32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7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A7B32" w:rsidRPr="001230E7" w:rsidTr="0079029B">
        <w:trPr>
          <w:trHeight w:val="477"/>
        </w:trPr>
        <w:tc>
          <w:tcPr>
            <w:tcW w:w="1209" w:type="dxa"/>
            <w:vMerge/>
          </w:tcPr>
          <w:p w:rsidR="00BA7B32" w:rsidRPr="001230E7" w:rsidRDefault="00BA7B32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7" w:type="dxa"/>
            <w:vAlign w:val="center"/>
          </w:tcPr>
          <w:p w:rsidR="00BA7B32" w:rsidRPr="001230E7" w:rsidRDefault="00BA7B32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76241" w:rsidRPr="001230E7" w:rsidTr="003C410F">
        <w:trPr>
          <w:trHeight w:val="5094"/>
        </w:trPr>
        <w:tc>
          <w:tcPr>
            <w:tcW w:w="1209" w:type="dxa"/>
            <w:vAlign w:val="center"/>
          </w:tcPr>
          <w:p w:rsidR="00A76241" w:rsidRPr="001230E7" w:rsidRDefault="00D3211F" w:rsidP="00D3211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竞赛其他情况介绍</w:t>
            </w:r>
          </w:p>
        </w:tc>
        <w:tc>
          <w:tcPr>
            <w:tcW w:w="7819" w:type="dxa"/>
            <w:gridSpan w:val="16"/>
          </w:tcPr>
          <w:p w:rsidR="00A76241" w:rsidRPr="001230E7" w:rsidRDefault="00D3211F" w:rsidP="00C6680F">
            <w:pPr>
              <w:rPr>
                <w:rFonts w:asciiTheme="minorEastAsia" w:hAnsiTheme="minorEastAsia"/>
                <w:szCs w:val="21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1"/>
              </w:rPr>
              <w:t>（可简要</w:t>
            </w:r>
            <w:r w:rsidR="00C6680F" w:rsidRPr="001230E7">
              <w:rPr>
                <w:rFonts w:asciiTheme="minorEastAsia" w:hAnsiTheme="minorEastAsia" w:hint="eastAsia"/>
                <w:sz w:val="24"/>
                <w:szCs w:val="21"/>
              </w:rPr>
              <w:t>介绍</w:t>
            </w:r>
            <w:r w:rsidRPr="001230E7">
              <w:rPr>
                <w:rFonts w:asciiTheme="minorEastAsia" w:hAnsiTheme="minorEastAsia" w:hint="eastAsia"/>
                <w:sz w:val="24"/>
                <w:szCs w:val="21"/>
              </w:rPr>
              <w:t>本校竞赛参与程度、</w:t>
            </w:r>
            <w:r w:rsidR="003F0394" w:rsidRPr="001230E7">
              <w:rPr>
                <w:rFonts w:asciiTheme="minorEastAsia" w:hAnsiTheme="minorEastAsia" w:hint="eastAsia"/>
                <w:sz w:val="24"/>
                <w:szCs w:val="21"/>
              </w:rPr>
              <w:t>存在</w:t>
            </w:r>
            <w:r w:rsidRPr="001230E7">
              <w:rPr>
                <w:rFonts w:asciiTheme="minorEastAsia" w:hAnsiTheme="minorEastAsia" w:hint="eastAsia"/>
                <w:sz w:val="24"/>
                <w:szCs w:val="21"/>
              </w:rPr>
              <w:t>优势以及参赛学生受益面</w:t>
            </w:r>
            <w:r w:rsidR="00851CCA" w:rsidRPr="001230E7">
              <w:rPr>
                <w:rFonts w:asciiTheme="minorEastAsia" w:hAnsiTheme="minorEastAsia" w:hint="eastAsia"/>
                <w:sz w:val="24"/>
                <w:szCs w:val="21"/>
              </w:rPr>
              <w:t>等</w:t>
            </w:r>
            <w:r w:rsidRPr="001230E7">
              <w:rPr>
                <w:rFonts w:asciiTheme="minorEastAsia" w:hAnsiTheme="minorEastAsia" w:hint="eastAsia"/>
                <w:sz w:val="24"/>
                <w:szCs w:val="21"/>
              </w:rPr>
              <w:t>情况）</w:t>
            </w:r>
          </w:p>
        </w:tc>
      </w:tr>
      <w:tr w:rsidR="00D80C24" w:rsidRPr="001230E7" w:rsidTr="003C410F">
        <w:trPr>
          <w:trHeight w:val="2968"/>
        </w:trPr>
        <w:tc>
          <w:tcPr>
            <w:tcW w:w="1209" w:type="dxa"/>
            <w:vAlign w:val="center"/>
          </w:tcPr>
          <w:p w:rsidR="00D80C24" w:rsidRPr="001230E7" w:rsidRDefault="0037193E" w:rsidP="00D3211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参赛成本分析</w:t>
            </w:r>
          </w:p>
        </w:tc>
        <w:tc>
          <w:tcPr>
            <w:tcW w:w="7819" w:type="dxa"/>
            <w:gridSpan w:val="16"/>
          </w:tcPr>
          <w:p w:rsidR="000C440B" w:rsidRPr="001230E7" w:rsidRDefault="000C440B" w:rsidP="00D3211F">
            <w:pPr>
              <w:rPr>
                <w:rFonts w:asciiTheme="minorEastAsia" w:hAnsiTheme="minorEastAsia"/>
                <w:sz w:val="24"/>
                <w:szCs w:val="21"/>
              </w:rPr>
            </w:pPr>
          </w:p>
          <w:p w:rsidR="00D80C24" w:rsidRPr="001230E7" w:rsidRDefault="000C440B" w:rsidP="005C025F">
            <w:pPr>
              <w:spacing w:line="360" w:lineRule="auto"/>
              <w:rPr>
                <w:rFonts w:asciiTheme="minorEastAsia" w:hAnsiTheme="minorEastAsia"/>
                <w:sz w:val="24"/>
                <w:szCs w:val="21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1"/>
              </w:rPr>
              <w:t>参赛费：</w:t>
            </w:r>
            <w:r w:rsidRPr="001230E7">
              <w:rPr>
                <w:rFonts w:asciiTheme="minorEastAsia" w:hAnsiTheme="minorEastAsia" w:hint="eastAsia"/>
                <w:sz w:val="24"/>
                <w:szCs w:val="21"/>
                <w:u w:val="single"/>
              </w:rPr>
              <w:t xml:space="preserve">      </w:t>
            </w:r>
            <w:r w:rsidR="003C410F" w:rsidRPr="001230E7">
              <w:rPr>
                <w:rFonts w:asciiTheme="minorEastAsia" w:hAnsiTheme="minorEastAsia" w:hint="eastAsia"/>
                <w:sz w:val="24"/>
                <w:szCs w:val="21"/>
              </w:rPr>
              <w:t>元</w:t>
            </w:r>
            <w:r w:rsidRPr="001230E7">
              <w:rPr>
                <w:rFonts w:asciiTheme="minorEastAsia" w:hAnsiTheme="minorEastAsia" w:hint="eastAsia"/>
                <w:sz w:val="24"/>
                <w:szCs w:val="21"/>
              </w:rPr>
              <w:t>/队，其他费用</w:t>
            </w:r>
            <w:r w:rsidRPr="001230E7">
              <w:rPr>
                <w:rFonts w:asciiTheme="minorEastAsia" w:hAnsiTheme="minorEastAsia" w:hint="eastAsia"/>
                <w:sz w:val="24"/>
                <w:szCs w:val="21"/>
                <w:u w:val="single"/>
              </w:rPr>
              <w:t xml:space="preserve">               </w:t>
            </w:r>
            <w:r w:rsidRPr="001230E7">
              <w:rPr>
                <w:rFonts w:asciiTheme="minorEastAsia" w:hAnsiTheme="minorEastAsia" w:hint="eastAsia"/>
                <w:sz w:val="24"/>
                <w:szCs w:val="21"/>
              </w:rPr>
              <w:t>。</w:t>
            </w:r>
          </w:p>
          <w:p w:rsidR="000C440B" w:rsidRPr="001230E7" w:rsidRDefault="005C025F" w:rsidP="005C025F">
            <w:pPr>
              <w:spacing w:line="360" w:lineRule="auto"/>
              <w:rPr>
                <w:rFonts w:asciiTheme="minorEastAsia" w:hAnsiTheme="minorEastAsia"/>
                <w:sz w:val="24"/>
                <w:szCs w:val="21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1"/>
              </w:rPr>
              <w:t>材料费：</w:t>
            </w:r>
            <w:r w:rsidRPr="001230E7">
              <w:rPr>
                <w:rFonts w:asciiTheme="minorEastAsia" w:hAnsiTheme="minorEastAsia" w:hint="eastAsia"/>
                <w:sz w:val="24"/>
                <w:szCs w:val="21"/>
                <w:u w:val="single"/>
              </w:rPr>
              <w:t xml:space="preserve">      </w:t>
            </w:r>
            <w:r w:rsidR="003C410F" w:rsidRPr="001230E7">
              <w:rPr>
                <w:rFonts w:asciiTheme="minorEastAsia" w:hAnsiTheme="minorEastAsia" w:hint="eastAsia"/>
                <w:sz w:val="24"/>
                <w:szCs w:val="21"/>
              </w:rPr>
              <w:t>元</w:t>
            </w:r>
            <w:r w:rsidRPr="001230E7">
              <w:rPr>
                <w:rFonts w:asciiTheme="minorEastAsia" w:hAnsiTheme="minorEastAsia" w:hint="eastAsia"/>
                <w:sz w:val="24"/>
                <w:szCs w:val="21"/>
              </w:rPr>
              <w:t>/队（往年平均值或最低预估值）。</w:t>
            </w:r>
          </w:p>
          <w:p w:rsidR="005C025F" w:rsidRPr="001230E7" w:rsidRDefault="005C025F" w:rsidP="005C025F">
            <w:pPr>
              <w:spacing w:line="360" w:lineRule="auto"/>
              <w:rPr>
                <w:rFonts w:asciiTheme="minorEastAsia" w:hAnsiTheme="minorEastAsia"/>
                <w:sz w:val="24"/>
                <w:szCs w:val="21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1"/>
              </w:rPr>
              <w:t>差旅费：</w:t>
            </w:r>
            <w:r w:rsidRPr="001230E7">
              <w:rPr>
                <w:rFonts w:asciiTheme="minorEastAsia" w:hAnsiTheme="minorEastAsia" w:hint="eastAsia"/>
                <w:sz w:val="24"/>
                <w:szCs w:val="21"/>
                <w:u w:val="single"/>
              </w:rPr>
              <w:t xml:space="preserve">      </w:t>
            </w:r>
            <w:r w:rsidR="003C410F" w:rsidRPr="001230E7">
              <w:rPr>
                <w:rFonts w:asciiTheme="minorEastAsia" w:hAnsiTheme="minorEastAsia" w:hint="eastAsia"/>
                <w:sz w:val="24"/>
                <w:szCs w:val="21"/>
              </w:rPr>
              <w:t>元</w:t>
            </w:r>
            <w:r w:rsidRPr="001230E7">
              <w:rPr>
                <w:rFonts w:asciiTheme="minorEastAsia" w:hAnsiTheme="minorEastAsia" w:hint="eastAsia"/>
                <w:sz w:val="24"/>
                <w:szCs w:val="21"/>
              </w:rPr>
              <w:t>/队（往年平均值或最低预估值）。</w:t>
            </w:r>
          </w:p>
          <w:p w:rsidR="005C025F" w:rsidRPr="001230E7" w:rsidRDefault="005C025F" w:rsidP="005C025F">
            <w:pPr>
              <w:spacing w:line="360" w:lineRule="auto"/>
              <w:rPr>
                <w:rFonts w:asciiTheme="minorEastAsia" w:hAnsiTheme="minorEastAsia"/>
                <w:sz w:val="24"/>
                <w:szCs w:val="21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1"/>
              </w:rPr>
              <w:t>劳务费：</w:t>
            </w:r>
            <w:r w:rsidRPr="001230E7">
              <w:rPr>
                <w:rFonts w:asciiTheme="minorEastAsia" w:hAnsiTheme="minorEastAsia" w:hint="eastAsia"/>
                <w:sz w:val="24"/>
                <w:szCs w:val="21"/>
                <w:u w:val="single"/>
              </w:rPr>
              <w:t xml:space="preserve">      </w:t>
            </w:r>
            <w:r w:rsidR="003C410F" w:rsidRPr="001230E7">
              <w:rPr>
                <w:rFonts w:asciiTheme="minorEastAsia" w:hAnsiTheme="minorEastAsia" w:hint="eastAsia"/>
                <w:sz w:val="24"/>
                <w:szCs w:val="21"/>
              </w:rPr>
              <w:t>元</w:t>
            </w:r>
            <w:r w:rsidRPr="001230E7">
              <w:rPr>
                <w:rFonts w:asciiTheme="minorEastAsia" w:hAnsiTheme="minorEastAsia" w:hint="eastAsia"/>
                <w:sz w:val="24"/>
                <w:szCs w:val="21"/>
              </w:rPr>
              <w:t>（往年平均值或最低预估值）。</w:t>
            </w:r>
          </w:p>
          <w:p w:rsidR="00B15400" w:rsidRPr="001230E7" w:rsidRDefault="00B15400" w:rsidP="005C025F">
            <w:pPr>
              <w:spacing w:line="360" w:lineRule="auto"/>
              <w:rPr>
                <w:rFonts w:asciiTheme="minorEastAsia" w:hAnsiTheme="minorEastAsia"/>
                <w:sz w:val="24"/>
                <w:szCs w:val="21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1"/>
              </w:rPr>
              <w:t>其他费用：</w:t>
            </w:r>
            <w:r w:rsidRPr="001230E7">
              <w:rPr>
                <w:rFonts w:asciiTheme="minorEastAsia" w:hAnsiTheme="minorEastAsia" w:hint="eastAsia"/>
                <w:sz w:val="24"/>
                <w:szCs w:val="21"/>
                <w:u w:val="single"/>
              </w:rPr>
              <w:t xml:space="preserve">      </w:t>
            </w:r>
            <w:r w:rsidR="003C410F" w:rsidRPr="001230E7">
              <w:rPr>
                <w:rFonts w:asciiTheme="minorEastAsia" w:hAnsiTheme="minorEastAsia" w:hint="eastAsia"/>
                <w:sz w:val="24"/>
                <w:szCs w:val="21"/>
              </w:rPr>
              <w:t>元</w:t>
            </w:r>
            <w:r w:rsidRPr="001230E7">
              <w:rPr>
                <w:rFonts w:asciiTheme="minorEastAsia" w:hAnsiTheme="minorEastAsia" w:hint="eastAsia"/>
                <w:sz w:val="24"/>
                <w:szCs w:val="21"/>
              </w:rPr>
              <w:t>（往年平均值或最低预估值）。</w:t>
            </w:r>
          </w:p>
        </w:tc>
      </w:tr>
      <w:tr w:rsidR="00FE4F61" w:rsidRPr="001230E7" w:rsidTr="004C67E9">
        <w:trPr>
          <w:trHeight w:val="2259"/>
        </w:trPr>
        <w:tc>
          <w:tcPr>
            <w:tcW w:w="1209" w:type="dxa"/>
            <w:vAlign w:val="center"/>
          </w:tcPr>
          <w:p w:rsidR="00A555DB" w:rsidRPr="001230E7" w:rsidRDefault="00A555DB" w:rsidP="00D80C2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学院</w:t>
            </w:r>
          </w:p>
          <w:p w:rsidR="00FE4F61" w:rsidRPr="001230E7" w:rsidRDefault="00A555DB" w:rsidP="00D80C2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审核</w:t>
            </w:r>
          </w:p>
          <w:p w:rsidR="005C73B9" w:rsidRPr="001230E7" w:rsidRDefault="005C73B9" w:rsidP="00D80C2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意见</w:t>
            </w:r>
          </w:p>
        </w:tc>
        <w:tc>
          <w:tcPr>
            <w:tcW w:w="7819" w:type="dxa"/>
            <w:gridSpan w:val="16"/>
            <w:vAlign w:val="bottom"/>
          </w:tcPr>
          <w:p w:rsidR="00627A00" w:rsidRPr="001230E7" w:rsidRDefault="00627A00" w:rsidP="00D80C24">
            <w:pPr>
              <w:ind w:rightChars="1038" w:right="2180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签名（盖章）：</w:t>
            </w:r>
          </w:p>
          <w:p w:rsidR="00627A00" w:rsidRPr="001230E7" w:rsidRDefault="00627A00" w:rsidP="00D80C24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  <w:p w:rsidR="00FE4F61" w:rsidRPr="001230E7" w:rsidRDefault="00627A00" w:rsidP="00D80C24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 xml:space="preserve">      年    月    日</w:t>
            </w:r>
          </w:p>
        </w:tc>
      </w:tr>
      <w:tr w:rsidR="00FE4F61" w:rsidRPr="001230E7" w:rsidTr="00C62007">
        <w:trPr>
          <w:trHeight w:hRule="exact" w:val="2618"/>
        </w:trPr>
        <w:tc>
          <w:tcPr>
            <w:tcW w:w="1209" w:type="dxa"/>
            <w:vAlign w:val="center"/>
          </w:tcPr>
          <w:p w:rsidR="005C73B9" w:rsidRPr="001230E7" w:rsidRDefault="005C73B9" w:rsidP="00D80C2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学校</w:t>
            </w:r>
          </w:p>
          <w:p w:rsidR="005C73B9" w:rsidRPr="001230E7" w:rsidRDefault="00C62007" w:rsidP="00D80C2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核定</w:t>
            </w:r>
          </w:p>
          <w:p w:rsidR="00FE4F61" w:rsidRPr="001230E7" w:rsidRDefault="00C62007" w:rsidP="00D80C2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等级</w:t>
            </w:r>
          </w:p>
        </w:tc>
        <w:tc>
          <w:tcPr>
            <w:tcW w:w="7819" w:type="dxa"/>
            <w:gridSpan w:val="16"/>
          </w:tcPr>
          <w:p w:rsidR="00C62007" w:rsidRPr="001230E7" w:rsidRDefault="00C62007" w:rsidP="00DA69FB">
            <w:pPr>
              <w:ind w:rightChars="-56" w:right="-118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A69FB" w:rsidRPr="001230E7" w:rsidRDefault="00DA69FB" w:rsidP="00DA69FB">
            <w:pPr>
              <w:ind w:rightChars="-56" w:right="-118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C62007" w:rsidRPr="001230E7" w:rsidRDefault="00C62007" w:rsidP="00C6200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□A类甲等    □A类乙等    □B类甲等    □B类乙等</w:t>
            </w:r>
          </w:p>
          <w:p w:rsidR="00C62007" w:rsidRPr="001230E7" w:rsidRDefault="00C62007" w:rsidP="00DA69FB">
            <w:pPr>
              <w:ind w:rightChars="-56" w:right="-118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C62007" w:rsidRPr="001230E7" w:rsidRDefault="00C62007" w:rsidP="00DA69FB">
            <w:pPr>
              <w:ind w:rightChars="-56" w:right="-118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627A00" w:rsidRPr="001230E7" w:rsidRDefault="00627A00" w:rsidP="00C62007">
            <w:pPr>
              <w:ind w:rightChars="1038" w:right="2180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签名（盖章）：</w:t>
            </w:r>
          </w:p>
          <w:p w:rsidR="00627A00" w:rsidRPr="001230E7" w:rsidRDefault="00627A00" w:rsidP="00C62007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  <w:p w:rsidR="00FE4F61" w:rsidRPr="001230E7" w:rsidRDefault="00627A00" w:rsidP="00C62007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年    月    日</w:t>
            </w:r>
          </w:p>
        </w:tc>
      </w:tr>
    </w:tbl>
    <w:p w:rsidR="001B1661" w:rsidRPr="00FE4F61" w:rsidRDefault="001B1661" w:rsidP="00FE4F61">
      <w:pPr>
        <w:adjustRightInd w:val="0"/>
        <w:snapToGrid w:val="0"/>
        <w:spacing w:line="20" w:lineRule="atLeast"/>
        <w:jc w:val="center"/>
        <w:rPr>
          <w:rFonts w:asciiTheme="majorEastAsia" w:eastAsiaTheme="majorEastAsia" w:hAnsiTheme="majorEastAsia" w:cs="Times New Roman"/>
          <w:b/>
          <w:sz w:val="10"/>
          <w:szCs w:val="10"/>
        </w:rPr>
      </w:pPr>
    </w:p>
    <w:sectPr w:rsidR="001B1661" w:rsidRPr="00FE4F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5BCB" w:rsidRDefault="00115BCB" w:rsidP="001B1661">
      <w:r>
        <w:separator/>
      </w:r>
    </w:p>
  </w:endnote>
  <w:endnote w:type="continuationSeparator" w:id="0">
    <w:p w:rsidR="00115BCB" w:rsidRDefault="00115BCB" w:rsidP="001B1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5BCB" w:rsidRDefault="00115BCB" w:rsidP="001B1661">
      <w:r>
        <w:separator/>
      </w:r>
    </w:p>
  </w:footnote>
  <w:footnote w:type="continuationSeparator" w:id="0">
    <w:p w:rsidR="00115BCB" w:rsidRDefault="00115BCB" w:rsidP="001B1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606"/>
    <w:rsid w:val="00013A78"/>
    <w:rsid w:val="00076975"/>
    <w:rsid w:val="00092A90"/>
    <w:rsid w:val="000A0526"/>
    <w:rsid w:val="000A5A46"/>
    <w:rsid w:val="000C440B"/>
    <w:rsid w:val="0011132E"/>
    <w:rsid w:val="00115BCB"/>
    <w:rsid w:val="001230E7"/>
    <w:rsid w:val="00125B08"/>
    <w:rsid w:val="00190C13"/>
    <w:rsid w:val="00190E95"/>
    <w:rsid w:val="001B1661"/>
    <w:rsid w:val="001D1E59"/>
    <w:rsid w:val="00227C41"/>
    <w:rsid w:val="00230C38"/>
    <w:rsid w:val="00246698"/>
    <w:rsid w:val="002B2D9E"/>
    <w:rsid w:val="002B3ADC"/>
    <w:rsid w:val="002E25FA"/>
    <w:rsid w:val="003279E3"/>
    <w:rsid w:val="0037193E"/>
    <w:rsid w:val="00381325"/>
    <w:rsid w:val="003B1BF2"/>
    <w:rsid w:val="003C0D17"/>
    <w:rsid w:val="003C3A93"/>
    <w:rsid w:val="003C410F"/>
    <w:rsid w:val="003F0394"/>
    <w:rsid w:val="00472F88"/>
    <w:rsid w:val="004C67E9"/>
    <w:rsid w:val="004D467E"/>
    <w:rsid w:val="004D7BD9"/>
    <w:rsid w:val="00574B42"/>
    <w:rsid w:val="00576E98"/>
    <w:rsid w:val="005810A3"/>
    <w:rsid w:val="005C025F"/>
    <w:rsid w:val="005C4DA4"/>
    <w:rsid w:val="005C73B9"/>
    <w:rsid w:val="005E1B64"/>
    <w:rsid w:val="005F1C27"/>
    <w:rsid w:val="00622318"/>
    <w:rsid w:val="00627A00"/>
    <w:rsid w:val="00696343"/>
    <w:rsid w:val="006C4824"/>
    <w:rsid w:val="006F5610"/>
    <w:rsid w:val="007173CF"/>
    <w:rsid w:val="00751FB6"/>
    <w:rsid w:val="0079029B"/>
    <w:rsid w:val="007E6FC2"/>
    <w:rsid w:val="00814755"/>
    <w:rsid w:val="00851CCA"/>
    <w:rsid w:val="0086776D"/>
    <w:rsid w:val="00875789"/>
    <w:rsid w:val="008A6D62"/>
    <w:rsid w:val="008E5CDF"/>
    <w:rsid w:val="008F25F9"/>
    <w:rsid w:val="0091185F"/>
    <w:rsid w:val="00915AFF"/>
    <w:rsid w:val="00920FB9"/>
    <w:rsid w:val="00964606"/>
    <w:rsid w:val="00965856"/>
    <w:rsid w:val="00970AEE"/>
    <w:rsid w:val="00973680"/>
    <w:rsid w:val="009C3AB0"/>
    <w:rsid w:val="009D3AED"/>
    <w:rsid w:val="00A52246"/>
    <w:rsid w:val="00A54F08"/>
    <w:rsid w:val="00A555DB"/>
    <w:rsid w:val="00A76241"/>
    <w:rsid w:val="00A77875"/>
    <w:rsid w:val="00AE52D0"/>
    <w:rsid w:val="00B10BB0"/>
    <w:rsid w:val="00B15400"/>
    <w:rsid w:val="00B366D9"/>
    <w:rsid w:val="00B513A9"/>
    <w:rsid w:val="00B92E5C"/>
    <w:rsid w:val="00B964CC"/>
    <w:rsid w:val="00BA7B32"/>
    <w:rsid w:val="00BC1B79"/>
    <w:rsid w:val="00BE7F65"/>
    <w:rsid w:val="00C1477F"/>
    <w:rsid w:val="00C62007"/>
    <w:rsid w:val="00C65589"/>
    <w:rsid w:val="00C6680F"/>
    <w:rsid w:val="00CA6377"/>
    <w:rsid w:val="00CB3A32"/>
    <w:rsid w:val="00D3211F"/>
    <w:rsid w:val="00D80C24"/>
    <w:rsid w:val="00DA69FB"/>
    <w:rsid w:val="00DF18FF"/>
    <w:rsid w:val="00E055FA"/>
    <w:rsid w:val="00E266AB"/>
    <w:rsid w:val="00E67EA5"/>
    <w:rsid w:val="00E81F16"/>
    <w:rsid w:val="00E834BD"/>
    <w:rsid w:val="00EC0BDB"/>
    <w:rsid w:val="00EC6B88"/>
    <w:rsid w:val="00F01BC0"/>
    <w:rsid w:val="00F264F2"/>
    <w:rsid w:val="00F81CE4"/>
    <w:rsid w:val="00FE3F3B"/>
    <w:rsid w:val="00FE4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1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16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1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1661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230C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Placeholder Text"/>
    <w:basedOn w:val="a0"/>
    <w:uiPriority w:val="99"/>
    <w:semiHidden/>
    <w:rsid w:val="00CB3A32"/>
    <w:rPr>
      <w:color w:val="808080"/>
    </w:rPr>
  </w:style>
  <w:style w:type="paragraph" w:styleId="a7">
    <w:name w:val="Balloon Text"/>
    <w:basedOn w:val="a"/>
    <w:link w:val="Char1"/>
    <w:uiPriority w:val="99"/>
    <w:semiHidden/>
    <w:unhideWhenUsed/>
    <w:rsid w:val="00CB3A3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B3A32"/>
    <w:rPr>
      <w:sz w:val="18"/>
      <w:szCs w:val="18"/>
    </w:rPr>
  </w:style>
  <w:style w:type="table" w:styleId="a8">
    <w:name w:val="Table Grid"/>
    <w:basedOn w:val="a1"/>
    <w:uiPriority w:val="59"/>
    <w:rsid w:val="00BA7B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1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16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1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1661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230C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Placeholder Text"/>
    <w:basedOn w:val="a0"/>
    <w:uiPriority w:val="99"/>
    <w:semiHidden/>
    <w:rsid w:val="00CB3A32"/>
    <w:rPr>
      <w:color w:val="808080"/>
    </w:rPr>
  </w:style>
  <w:style w:type="paragraph" w:styleId="a7">
    <w:name w:val="Balloon Text"/>
    <w:basedOn w:val="a"/>
    <w:link w:val="Char1"/>
    <w:uiPriority w:val="99"/>
    <w:semiHidden/>
    <w:unhideWhenUsed/>
    <w:rsid w:val="00CB3A3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B3A32"/>
    <w:rPr>
      <w:sz w:val="18"/>
      <w:szCs w:val="18"/>
    </w:rPr>
  </w:style>
  <w:style w:type="table" w:styleId="a8">
    <w:name w:val="Table Grid"/>
    <w:basedOn w:val="a1"/>
    <w:uiPriority w:val="59"/>
    <w:rsid w:val="00BA7B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3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41226</dc:creator>
  <cp:keywords/>
  <dc:description/>
  <cp:lastModifiedBy>hdu</cp:lastModifiedBy>
  <cp:revision>96</cp:revision>
  <dcterms:created xsi:type="dcterms:W3CDTF">2021-03-01T02:52:00Z</dcterms:created>
  <dcterms:modified xsi:type="dcterms:W3CDTF">2023-09-26T03:34:00Z</dcterms:modified>
</cp:coreProperties>
</file>