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72DB7" w:rsidRDefault="00B45727">
      <w:pPr>
        <w:pStyle w:val="GB231226"/>
        <w:ind w:firstLineChars="0" w:firstLine="0"/>
        <w:rPr>
          <w:rFonts w:asciiTheme="majorEastAsia" w:eastAsiaTheme="majorEastAsia" w:hAnsiTheme="majorEastAsia"/>
        </w:rPr>
      </w:pPr>
      <w:bookmarkStart w:id="0" w:name="_GoBack"/>
      <w:bookmarkEnd w:id="0"/>
      <w:r>
        <w:rPr>
          <w:rFonts w:asciiTheme="majorEastAsia" w:eastAsiaTheme="majorEastAsia" w:hAnsiTheme="majorEastAsia" w:hint="eastAsia"/>
        </w:rPr>
        <w:t>附件1</w:t>
      </w:r>
    </w:p>
    <w:p w:rsidR="00172DB7" w:rsidRDefault="00172DB7">
      <w:pPr>
        <w:pStyle w:val="GB231226"/>
        <w:ind w:firstLineChars="0" w:firstLine="0"/>
        <w:rPr>
          <w:rFonts w:asciiTheme="majorEastAsia" w:eastAsiaTheme="majorEastAsia" w:hAnsiTheme="majorEastAsia"/>
        </w:rPr>
      </w:pPr>
    </w:p>
    <w:tbl>
      <w:tblPr>
        <w:tblW w:w="8522" w:type="dxa"/>
        <w:tblLayout w:type="fixed"/>
        <w:tblLook w:val="04A0" w:firstRow="1" w:lastRow="0" w:firstColumn="1" w:lastColumn="0" w:noHBand="0" w:noVBand="1"/>
      </w:tblPr>
      <w:tblGrid>
        <w:gridCol w:w="775"/>
        <w:gridCol w:w="657"/>
        <w:gridCol w:w="657"/>
        <w:gridCol w:w="776"/>
        <w:gridCol w:w="717"/>
        <w:gridCol w:w="1096"/>
        <w:gridCol w:w="1294"/>
        <w:gridCol w:w="1096"/>
        <w:gridCol w:w="1454"/>
      </w:tblGrid>
      <w:tr w:rsidR="00172DB7">
        <w:trPr>
          <w:trHeight w:val="390"/>
        </w:trPr>
        <w:tc>
          <w:tcPr>
            <w:tcW w:w="8522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72DB7" w:rsidRDefault="00B45727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30"/>
                <w:szCs w:val="30"/>
              </w:rPr>
              <w:t>杭州电子科技一届大学生环境生态科技创新大赛报名表</w:t>
            </w:r>
          </w:p>
        </w:tc>
      </w:tr>
      <w:tr w:rsidR="00172DB7">
        <w:trPr>
          <w:trHeight w:val="390"/>
        </w:trPr>
        <w:tc>
          <w:tcPr>
            <w:tcW w:w="286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72DB7" w:rsidRDefault="00B45727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  <w:t>所在学院（盖章）：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72DB7" w:rsidRDefault="00172DB7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72DB7" w:rsidRDefault="00172DB7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72DB7" w:rsidRDefault="00172DB7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72DB7" w:rsidRDefault="00172DB7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4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72DB7" w:rsidRDefault="00172DB7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30"/>
                <w:szCs w:val="30"/>
              </w:rPr>
            </w:pPr>
          </w:p>
        </w:tc>
      </w:tr>
      <w:tr w:rsidR="00172DB7">
        <w:trPr>
          <w:trHeight w:val="390"/>
        </w:trPr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72DB7" w:rsidRDefault="00172DB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72DB7" w:rsidRDefault="00172DB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72DB7" w:rsidRDefault="00172DB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72DB7" w:rsidRDefault="00172DB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72DB7" w:rsidRDefault="00172DB7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72DB7" w:rsidRDefault="00172DB7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72DB7" w:rsidRDefault="00172DB7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72DB7" w:rsidRDefault="00172DB7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4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72DB7" w:rsidRDefault="00172DB7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30"/>
                <w:szCs w:val="30"/>
              </w:rPr>
            </w:pPr>
          </w:p>
        </w:tc>
      </w:tr>
      <w:tr w:rsidR="00172DB7">
        <w:trPr>
          <w:trHeight w:val="270"/>
        </w:trPr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72DB7" w:rsidRDefault="00B4572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学号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 </w:t>
            </w:r>
          </w:p>
        </w:tc>
        <w:tc>
          <w:tcPr>
            <w:tcW w:w="6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72DB7" w:rsidRDefault="00B4572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姓名</w:t>
            </w:r>
          </w:p>
        </w:tc>
        <w:tc>
          <w:tcPr>
            <w:tcW w:w="6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72DB7" w:rsidRDefault="00B4572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性别</w:t>
            </w:r>
          </w:p>
        </w:tc>
        <w:tc>
          <w:tcPr>
            <w:tcW w:w="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72DB7" w:rsidRDefault="00B4572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专业</w:t>
            </w:r>
          </w:p>
        </w:tc>
        <w:tc>
          <w:tcPr>
            <w:tcW w:w="7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72DB7" w:rsidRDefault="00B4572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学院</w:t>
            </w:r>
          </w:p>
        </w:tc>
        <w:tc>
          <w:tcPr>
            <w:tcW w:w="10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72DB7" w:rsidRDefault="00B4572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联系电话</w:t>
            </w:r>
          </w:p>
        </w:tc>
        <w:tc>
          <w:tcPr>
            <w:tcW w:w="12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72DB7" w:rsidRDefault="00B4572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E-mail</w:t>
            </w:r>
          </w:p>
        </w:tc>
        <w:tc>
          <w:tcPr>
            <w:tcW w:w="10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72DB7" w:rsidRDefault="00B4572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指导教师</w:t>
            </w:r>
          </w:p>
        </w:tc>
        <w:tc>
          <w:tcPr>
            <w:tcW w:w="14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72DB7" w:rsidRDefault="00B4572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题目</w:t>
            </w:r>
          </w:p>
        </w:tc>
      </w:tr>
      <w:tr w:rsidR="00172DB7">
        <w:trPr>
          <w:trHeight w:val="270"/>
        </w:trPr>
        <w:tc>
          <w:tcPr>
            <w:tcW w:w="7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72DB7" w:rsidRDefault="00172DB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72DB7" w:rsidRDefault="00172DB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72DB7" w:rsidRDefault="00172DB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72DB7" w:rsidRDefault="00172DB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72DB7" w:rsidRDefault="00172DB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72DB7" w:rsidRDefault="00172DB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72DB7" w:rsidRDefault="00172DB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96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72DB7" w:rsidRDefault="00172DB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454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72DB7" w:rsidRDefault="00172DB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</w:tr>
      <w:tr w:rsidR="00172DB7">
        <w:trPr>
          <w:trHeight w:val="270"/>
        </w:trPr>
        <w:tc>
          <w:tcPr>
            <w:tcW w:w="7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72DB7" w:rsidRDefault="00172DB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72DB7" w:rsidRDefault="00172DB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72DB7" w:rsidRDefault="00172DB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72DB7" w:rsidRDefault="00172DB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72DB7" w:rsidRDefault="00172DB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72DB7" w:rsidRDefault="00172DB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72DB7" w:rsidRDefault="00172DB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9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72DB7" w:rsidRDefault="00172DB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454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72DB7" w:rsidRDefault="00172DB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</w:tr>
      <w:tr w:rsidR="00172DB7">
        <w:trPr>
          <w:trHeight w:val="270"/>
        </w:trPr>
        <w:tc>
          <w:tcPr>
            <w:tcW w:w="7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72DB7" w:rsidRDefault="00172DB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72DB7" w:rsidRDefault="00172DB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72DB7" w:rsidRDefault="00172DB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72DB7" w:rsidRDefault="00172DB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72DB7" w:rsidRDefault="00172DB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72DB7" w:rsidRDefault="00172DB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72DB7" w:rsidRDefault="00172DB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96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72DB7" w:rsidRDefault="00172DB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454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72DB7" w:rsidRDefault="00172DB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</w:tr>
      <w:tr w:rsidR="00172DB7">
        <w:trPr>
          <w:trHeight w:val="705"/>
        </w:trPr>
        <w:tc>
          <w:tcPr>
            <w:tcW w:w="7068" w:type="dxa"/>
            <w:gridSpan w:val="8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72DB7" w:rsidRDefault="00B45727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★★</w:t>
            </w:r>
            <w:r>
              <w:rPr>
                <w:b/>
                <w:bCs/>
                <w:color w:val="000000"/>
                <w:kern w:val="0"/>
                <w:szCs w:val="21"/>
              </w:rPr>
              <w:t xml:space="preserve"> </w:t>
            </w:r>
            <w:r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Cs w:val="21"/>
              </w:rPr>
              <w:t>请各相关学院务必确保参赛学生姓名、学号、专业等相关信息的准确，学校将此次为依据发放证书及作为参加竞赛报名的数据，不再进行重复核实。</w:t>
            </w:r>
          </w:p>
        </w:tc>
        <w:tc>
          <w:tcPr>
            <w:tcW w:w="14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72DB7" w:rsidRDefault="00172DB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</w:tr>
    </w:tbl>
    <w:p w:rsidR="00172DB7" w:rsidRDefault="00172DB7">
      <w:pPr>
        <w:ind w:firstLineChars="350" w:firstLine="735"/>
      </w:pPr>
    </w:p>
    <w:sectPr w:rsidR="00172DB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0670E" w:rsidRDefault="00A0670E" w:rsidP="00403E38">
      <w:r>
        <w:separator/>
      </w:r>
    </w:p>
  </w:endnote>
  <w:endnote w:type="continuationSeparator" w:id="0">
    <w:p w:rsidR="00A0670E" w:rsidRDefault="00A0670E" w:rsidP="00403E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Arial Unicode MS"/>
    <w:charset w:val="00"/>
    <w:family w:val="swiss"/>
    <w:pitch w:val="default"/>
    <w:sig w:usb0="00000000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0670E" w:rsidRDefault="00A0670E" w:rsidP="00403E38">
      <w:r>
        <w:separator/>
      </w:r>
    </w:p>
  </w:footnote>
  <w:footnote w:type="continuationSeparator" w:id="0">
    <w:p w:rsidR="00A0670E" w:rsidRDefault="00A0670E" w:rsidP="00403E3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8AA228A"/>
    <w:multiLevelType w:val="multilevel"/>
    <w:tmpl w:val="08AA228A"/>
    <w:lvl w:ilvl="0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B32FD"/>
    <w:rsid w:val="00023EE4"/>
    <w:rsid w:val="00047647"/>
    <w:rsid w:val="00087275"/>
    <w:rsid w:val="00112DB6"/>
    <w:rsid w:val="00162A93"/>
    <w:rsid w:val="00172DB7"/>
    <w:rsid w:val="00252018"/>
    <w:rsid w:val="00260A11"/>
    <w:rsid w:val="002749EA"/>
    <w:rsid w:val="002B1B8D"/>
    <w:rsid w:val="002C18CE"/>
    <w:rsid w:val="00317A45"/>
    <w:rsid w:val="003A0108"/>
    <w:rsid w:val="003B3846"/>
    <w:rsid w:val="00403E38"/>
    <w:rsid w:val="00452D00"/>
    <w:rsid w:val="0047293E"/>
    <w:rsid w:val="004D05C5"/>
    <w:rsid w:val="0057695E"/>
    <w:rsid w:val="0059423D"/>
    <w:rsid w:val="005D00C5"/>
    <w:rsid w:val="005D6D2E"/>
    <w:rsid w:val="00625E8B"/>
    <w:rsid w:val="00663725"/>
    <w:rsid w:val="00667B6F"/>
    <w:rsid w:val="00674A88"/>
    <w:rsid w:val="006F592B"/>
    <w:rsid w:val="00771F69"/>
    <w:rsid w:val="007E1EC9"/>
    <w:rsid w:val="008003D0"/>
    <w:rsid w:val="008B4CF1"/>
    <w:rsid w:val="008E697A"/>
    <w:rsid w:val="008F636D"/>
    <w:rsid w:val="0099563C"/>
    <w:rsid w:val="00A00DDB"/>
    <w:rsid w:val="00A0670E"/>
    <w:rsid w:val="00A943ED"/>
    <w:rsid w:val="00B22E0A"/>
    <w:rsid w:val="00B45727"/>
    <w:rsid w:val="00B6682C"/>
    <w:rsid w:val="00B90D6B"/>
    <w:rsid w:val="00B93BF7"/>
    <w:rsid w:val="00BF276B"/>
    <w:rsid w:val="00C03EC8"/>
    <w:rsid w:val="00C132D3"/>
    <w:rsid w:val="00C169ED"/>
    <w:rsid w:val="00C22E3B"/>
    <w:rsid w:val="00C2429C"/>
    <w:rsid w:val="00C635C3"/>
    <w:rsid w:val="00C913F4"/>
    <w:rsid w:val="00CC3F74"/>
    <w:rsid w:val="00DA38C8"/>
    <w:rsid w:val="00DB32FD"/>
    <w:rsid w:val="00DC407C"/>
    <w:rsid w:val="00E11FD0"/>
    <w:rsid w:val="00EF6203"/>
    <w:rsid w:val="00F02DCB"/>
    <w:rsid w:val="00FC22EB"/>
    <w:rsid w:val="00FE4003"/>
    <w:rsid w:val="00FF4A36"/>
    <w:rsid w:val="03A55748"/>
    <w:rsid w:val="2B452B76"/>
    <w:rsid w:val="67361B59"/>
    <w:rsid w:val="780C6E7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53A1811B-A79F-456A-8146-4A9B621736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Strong"/>
    <w:basedOn w:val="a0"/>
    <w:uiPriority w:val="22"/>
    <w:qFormat/>
    <w:rPr>
      <w:b/>
      <w:bCs/>
    </w:rPr>
  </w:style>
  <w:style w:type="character" w:styleId="a9">
    <w:name w:val="Hyperlink"/>
    <w:basedOn w:val="a0"/>
    <w:uiPriority w:val="99"/>
    <w:unhideWhenUsed/>
    <w:rPr>
      <w:color w:val="0563C1" w:themeColor="hyperlink"/>
      <w:u w:val="single"/>
    </w:rPr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sz w:val="18"/>
      <w:szCs w:val="18"/>
    </w:rPr>
  </w:style>
  <w:style w:type="paragraph" w:styleId="aa">
    <w:name w:val="List Paragraph"/>
    <w:basedOn w:val="a"/>
    <w:uiPriority w:val="34"/>
    <w:qFormat/>
    <w:pPr>
      <w:ind w:firstLineChars="200" w:firstLine="420"/>
    </w:pPr>
  </w:style>
  <w:style w:type="paragraph" w:customStyle="1" w:styleId="GB231226">
    <w:name w:val="样式 (中文) 仿宋_GB2312 小四 行距: 固定值 26 磅"/>
    <w:basedOn w:val="a"/>
    <w:pPr>
      <w:spacing w:line="400" w:lineRule="exact"/>
      <w:ind w:firstLineChars="196" w:firstLine="196"/>
    </w:pPr>
    <w:rPr>
      <w:rFonts w:ascii="Times New Roman" w:eastAsia="仿宋_GB2312" w:hAnsi="Times New Roman" w:cs="宋体"/>
      <w:kern w:val="0"/>
      <w:sz w:val="24"/>
      <w:szCs w:val="20"/>
    </w:rPr>
  </w:style>
  <w:style w:type="character" w:customStyle="1" w:styleId="10">
    <w:name w:val="标题 1 字符"/>
    <w:basedOn w:val="a0"/>
    <w:link w:val="1"/>
    <w:uiPriority w:val="9"/>
    <w:rPr>
      <w:b/>
      <w:bCs/>
      <w:kern w:val="44"/>
      <w:sz w:val="44"/>
      <w:szCs w:val="44"/>
    </w:rPr>
  </w:style>
  <w:style w:type="paragraph" w:customStyle="1" w:styleId="Default">
    <w:name w:val="Default"/>
    <w:pPr>
      <w:widowControl w:val="0"/>
      <w:autoSpaceDE w:val="0"/>
      <w:autoSpaceDN w:val="0"/>
      <w:adjustRightInd w:val="0"/>
    </w:pPr>
    <w:rPr>
      <w:rFonts w:ascii="仿宋_GB2312" w:hAnsi="仿宋_GB2312" w:cs="仿宋_GB2312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1</Pages>
  <Words>29</Words>
  <Characters>167</Characters>
  <Application>Microsoft Office Word</Application>
  <DocSecurity>0</DocSecurity>
  <Lines>1</Lines>
  <Paragraphs>1</Paragraphs>
  <ScaleCrop>false</ScaleCrop>
  <Company>MS</Company>
  <LinksUpToDate>false</LinksUpToDate>
  <CharactersWithSpaces>195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USER-</dc:creator>
  <cp:lastModifiedBy>admin</cp:lastModifiedBy>
  <cp:revision>27</cp:revision>
  <dcterms:created xsi:type="dcterms:W3CDTF">2018-03-25T07:33:00Z</dcterms:created>
  <dcterms:modified xsi:type="dcterms:W3CDTF">2019-05-07T06:14:00Z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2052-11.1.0.8573</vt:lpwstr>
  </property>
</Properties>
</file>