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12E" w:rsidRPr="004D512E" w:rsidRDefault="004D512E">
      <w:pPr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 w:rsidRPr="004D512E">
        <w:rPr>
          <w:rFonts w:ascii="宋体" w:hAnsi="宋体" w:cs="宋体" w:hint="eastAsia"/>
          <w:b/>
          <w:kern w:val="0"/>
          <w:sz w:val="32"/>
          <w:szCs w:val="32"/>
        </w:rPr>
        <w:t>杭州电子科技大学第十一届大学生服务外包创新应用竞赛</w:t>
      </w:r>
    </w:p>
    <w:p w:rsidR="0085120E" w:rsidRPr="004D512E" w:rsidRDefault="004D512E">
      <w:pPr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4D512E">
        <w:rPr>
          <w:rFonts w:ascii="宋体" w:hAnsi="宋体" w:cs="宋体" w:hint="eastAsia"/>
          <w:b/>
          <w:kern w:val="0"/>
          <w:sz w:val="32"/>
          <w:szCs w:val="32"/>
        </w:rPr>
        <w:t>决赛入围名单及三等奖获奖名单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3717"/>
        <w:gridCol w:w="1823"/>
      </w:tblGrid>
      <w:tr w:rsidR="0085120E" w:rsidRPr="00BD65D7" w:rsidTr="00BD65D7">
        <w:trPr>
          <w:jc w:val="center"/>
        </w:trPr>
        <w:tc>
          <w:tcPr>
            <w:tcW w:w="851" w:type="dxa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717" w:type="dxa"/>
            <w:vAlign w:val="center"/>
          </w:tcPr>
          <w:p w:rsidR="0085120E" w:rsidRPr="00BD65D7" w:rsidRDefault="006363AD" w:rsidP="00BD65D7">
            <w:pPr>
              <w:ind w:firstLineChars="700" w:firstLine="1687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团队</w:t>
            </w:r>
            <w:r w:rsidRPr="00BD65D7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成员</w:t>
            </w:r>
          </w:p>
        </w:tc>
        <w:tc>
          <w:tcPr>
            <w:tcW w:w="1823" w:type="dxa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获奖情况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洪宇杰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6363AD">
            <w:pPr>
              <w:widowControl/>
              <w:tabs>
                <w:tab w:val="center" w:pos="863"/>
                <w:tab w:val="right" w:pos="1607"/>
              </w:tabs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王睿之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申雨昕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姜盛金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袁颖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bookmarkStart w:id="0" w:name="_GoBack"/>
        <w:bookmarkEnd w:id="0"/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何嘉玮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郁辰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瞿吴吉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张睿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徐嘉琪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林宗豪</w:t>
            </w:r>
            <w:proofErr w:type="gramEnd"/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张豪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于梦莹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张宸豪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刘晔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刘义荃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罗伟建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冯晨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85120E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陈志辉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徐景胜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徐彬耀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赵帅银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王天雨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钟然鑫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姜杰铭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刘凯乐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张春杰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张宇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张铵</w:t>
            </w: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佟</w:t>
            </w:r>
            <w:proofErr w:type="gramEnd"/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李乐天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赵珊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赵甜宇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何小西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潘格言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唐</w:t>
            </w: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甸</w:t>
            </w:r>
            <w:proofErr w:type="gramEnd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开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叶侃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郑力绮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时梦辉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李睿桐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方晨欣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李忠毅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蒋艺宣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0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叶锐</w:t>
            </w:r>
            <w:proofErr w:type="gramEnd"/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蔡锋泽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梅智涵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吴锶梦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徐典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卢子妍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A84B3C">
            <w:pPr>
              <w:ind w:firstLineChars="300" w:firstLine="72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决赛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陈鸿敏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王宇昂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张佳辉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马宇豪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包容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A84B3C">
            <w:pPr>
              <w:ind w:firstLineChars="200" w:firstLine="48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张锦轩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高明强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冀伟健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王媛媛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林泽文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A84B3C">
            <w:pPr>
              <w:ind w:firstLineChars="200" w:firstLine="48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余文敬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王嘉越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李何畏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郑景元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朱格令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A84B3C">
            <w:pPr>
              <w:ind w:firstLineChars="200" w:firstLine="48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陈波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朱恺杰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宗小鲜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吴越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陈一飞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A84B3C">
            <w:pPr>
              <w:ind w:firstLineChars="200" w:firstLine="48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卢宇航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林彬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戴学舟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黄一语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余驰程</w:t>
            </w:r>
            <w:proofErr w:type="gramEnd"/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A84B3C">
            <w:pPr>
              <w:ind w:firstLineChars="200" w:firstLine="48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  <w:p w:rsidR="0085120E" w:rsidRPr="00BD65D7" w:rsidRDefault="0085120E" w:rsidP="00A84B3C">
            <w:pPr>
              <w:ind w:firstLineChars="200" w:firstLine="48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程阳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陈翔凯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骆静怡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凌琛斯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俞鑫磊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A84B3C">
            <w:pPr>
              <w:ind w:firstLineChars="200" w:firstLine="48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  <w:p w:rsidR="0085120E" w:rsidRPr="00BD65D7" w:rsidRDefault="0085120E" w:rsidP="00A84B3C">
            <w:pPr>
              <w:ind w:firstLineChars="200" w:firstLine="48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冯攀宇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薛一博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蔡依颖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柴晓楠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 w:cs="Calibri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陈琪凯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A84B3C">
            <w:pPr>
              <w:ind w:firstLineChars="200" w:firstLine="48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  <w:p w:rsidR="0085120E" w:rsidRPr="00BD65D7" w:rsidRDefault="0085120E" w:rsidP="00A84B3C">
            <w:pPr>
              <w:ind w:firstLineChars="200" w:firstLine="48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戴</w:t>
            </w: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彧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郭天</w:t>
            </w: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仡</w:t>
            </w:r>
            <w:proofErr w:type="gramEnd"/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沈曹祎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邓</w:t>
            </w:r>
            <w:proofErr w:type="gramEnd"/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晴天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 w:val="restart"/>
            <w:vAlign w:val="center"/>
          </w:tcPr>
          <w:p w:rsidR="0085120E" w:rsidRPr="00BD65D7" w:rsidRDefault="006363AD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BD65D7">
              <w:rPr>
                <w:rFonts w:asciiTheme="minorEastAsia" w:eastAsia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王皓仟</w:t>
            </w:r>
          </w:p>
        </w:tc>
        <w:tc>
          <w:tcPr>
            <w:tcW w:w="1823" w:type="dxa"/>
            <w:vMerge w:val="restart"/>
          </w:tcPr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85120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85120E" w:rsidRPr="00BD65D7" w:rsidRDefault="006363AD" w:rsidP="00A84B3C">
            <w:pPr>
              <w:ind w:firstLineChars="200" w:firstLine="48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李书昱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王梓骏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卜凡煜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85120E" w:rsidRPr="00BD65D7" w:rsidTr="00BD65D7">
        <w:trPr>
          <w:trHeight w:val="60"/>
          <w:jc w:val="center"/>
        </w:trPr>
        <w:tc>
          <w:tcPr>
            <w:tcW w:w="851" w:type="dxa"/>
            <w:vMerge/>
            <w:vAlign w:val="center"/>
          </w:tcPr>
          <w:p w:rsidR="0085120E" w:rsidRPr="00BD65D7" w:rsidRDefault="0085120E" w:rsidP="00BD65D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717" w:type="dxa"/>
            <w:vAlign w:val="center"/>
          </w:tcPr>
          <w:p w:rsidR="0085120E" w:rsidRPr="00BD65D7" w:rsidRDefault="006363A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65D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刘奕杉</w:t>
            </w:r>
          </w:p>
        </w:tc>
        <w:tc>
          <w:tcPr>
            <w:tcW w:w="1823" w:type="dxa"/>
            <w:vMerge/>
          </w:tcPr>
          <w:p w:rsidR="0085120E" w:rsidRPr="00BD65D7" w:rsidRDefault="0085120E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85120E" w:rsidRDefault="0085120E"/>
    <w:sectPr w:rsidR="00851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M0M2RhMTcxMzEyNjgyNjIzYTE3ZjAwYWZlNDdjYmIifQ=="/>
  </w:docVars>
  <w:rsids>
    <w:rsidRoot w:val="00DF0D47"/>
    <w:rsid w:val="000A0593"/>
    <w:rsid w:val="000B1937"/>
    <w:rsid w:val="000F3762"/>
    <w:rsid w:val="00183CD3"/>
    <w:rsid w:val="001D1CBE"/>
    <w:rsid w:val="001F265B"/>
    <w:rsid w:val="00417B61"/>
    <w:rsid w:val="00477355"/>
    <w:rsid w:val="004D512E"/>
    <w:rsid w:val="00534568"/>
    <w:rsid w:val="005756B2"/>
    <w:rsid w:val="006363AD"/>
    <w:rsid w:val="00803FAC"/>
    <w:rsid w:val="00827FF6"/>
    <w:rsid w:val="0085120E"/>
    <w:rsid w:val="00997F59"/>
    <w:rsid w:val="00A31AB5"/>
    <w:rsid w:val="00A634C3"/>
    <w:rsid w:val="00A84B3C"/>
    <w:rsid w:val="00BD65D7"/>
    <w:rsid w:val="00BE150C"/>
    <w:rsid w:val="00BF0F0B"/>
    <w:rsid w:val="00C513C3"/>
    <w:rsid w:val="00D94586"/>
    <w:rsid w:val="00D97C6D"/>
    <w:rsid w:val="00DF0D47"/>
    <w:rsid w:val="00FC70CD"/>
    <w:rsid w:val="011912CF"/>
    <w:rsid w:val="012A4899"/>
    <w:rsid w:val="02761061"/>
    <w:rsid w:val="02BF390E"/>
    <w:rsid w:val="0312486C"/>
    <w:rsid w:val="037A0449"/>
    <w:rsid w:val="03EB10D6"/>
    <w:rsid w:val="040C7BBA"/>
    <w:rsid w:val="0439766D"/>
    <w:rsid w:val="04890DCC"/>
    <w:rsid w:val="055F0B42"/>
    <w:rsid w:val="05A24D89"/>
    <w:rsid w:val="0784155A"/>
    <w:rsid w:val="07FE3CE6"/>
    <w:rsid w:val="0881091A"/>
    <w:rsid w:val="08DC6494"/>
    <w:rsid w:val="098E59FF"/>
    <w:rsid w:val="0B525284"/>
    <w:rsid w:val="0BAF0F44"/>
    <w:rsid w:val="0CA95FF4"/>
    <w:rsid w:val="0E8118A5"/>
    <w:rsid w:val="0F0C3C4C"/>
    <w:rsid w:val="113B56FF"/>
    <w:rsid w:val="11524417"/>
    <w:rsid w:val="115F785F"/>
    <w:rsid w:val="11C513A6"/>
    <w:rsid w:val="12427A02"/>
    <w:rsid w:val="12945A6A"/>
    <w:rsid w:val="12950AA0"/>
    <w:rsid w:val="13103E92"/>
    <w:rsid w:val="13C2670F"/>
    <w:rsid w:val="13C80133"/>
    <w:rsid w:val="158B1678"/>
    <w:rsid w:val="16B711D5"/>
    <w:rsid w:val="17103770"/>
    <w:rsid w:val="187451A2"/>
    <w:rsid w:val="1A644484"/>
    <w:rsid w:val="1CBF337A"/>
    <w:rsid w:val="1DF22D2A"/>
    <w:rsid w:val="1E8A0E05"/>
    <w:rsid w:val="1F117EF3"/>
    <w:rsid w:val="1F5A5CDB"/>
    <w:rsid w:val="1F6865D0"/>
    <w:rsid w:val="223A618E"/>
    <w:rsid w:val="231E7819"/>
    <w:rsid w:val="26396195"/>
    <w:rsid w:val="26E94F4E"/>
    <w:rsid w:val="27E85195"/>
    <w:rsid w:val="29D37566"/>
    <w:rsid w:val="2ABF7BF2"/>
    <w:rsid w:val="2C02412C"/>
    <w:rsid w:val="2CDA6711"/>
    <w:rsid w:val="2E5C61D6"/>
    <w:rsid w:val="2E954963"/>
    <w:rsid w:val="2EEC24D7"/>
    <w:rsid w:val="2F2F42BB"/>
    <w:rsid w:val="2F35048F"/>
    <w:rsid w:val="2F985435"/>
    <w:rsid w:val="305219B3"/>
    <w:rsid w:val="3081343B"/>
    <w:rsid w:val="33577CCB"/>
    <w:rsid w:val="348A6916"/>
    <w:rsid w:val="36C21264"/>
    <w:rsid w:val="396B56F9"/>
    <w:rsid w:val="3C7C7D15"/>
    <w:rsid w:val="3CA54D8C"/>
    <w:rsid w:val="3EB16C27"/>
    <w:rsid w:val="3ECE27B7"/>
    <w:rsid w:val="42B103A3"/>
    <w:rsid w:val="437B064B"/>
    <w:rsid w:val="43CD0A51"/>
    <w:rsid w:val="47082E18"/>
    <w:rsid w:val="489D22CB"/>
    <w:rsid w:val="49812D26"/>
    <w:rsid w:val="498826C6"/>
    <w:rsid w:val="4B49158F"/>
    <w:rsid w:val="4BC02B8A"/>
    <w:rsid w:val="4BCC7715"/>
    <w:rsid w:val="4CC42B93"/>
    <w:rsid w:val="4D131D77"/>
    <w:rsid w:val="4DDA0FEC"/>
    <w:rsid w:val="4E556E36"/>
    <w:rsid w:val="52685B92"/>
    <w:rsid w:val="53B76A0B"/>
    <w:rsid w:val="53CF54F2"/>
    <w:rsid w:val="54D61DED"/>
    <w:rsid w:val="5A227B99"/>
    <w:rsid w:val="5C4310D5"/>
    <w:rsid w:val="5C475FC0"/>
    <w:rsid w:val="5D494B4F"/>
    <w:rsid w:val="606E58F0"/>
    <w:rsid w:val="6111709D"/>
    <w:rsid w:val="6120497C"/>
    <w:rsid w:val="614338F8"/>
    <w:rsid w:val="61D12F67"/>
    <w:rsid w:val="63A04E99"/>
    <w:rsid w:val="64CE71A7"/>
    <w:rsid w:val="68DF589E"/>
    <w:rsid w:val="695127D0"/>
    <w:rsid w:val="6E5C4A36"/>
    <w:rsid w:val="6EAB6EDB"/>
    <w:rsid w:val="6EC82A12"/>
    <w:rsid w:val="6ED97027"/>
    <w:rsid w:val="6F62668B"/>
    <w:rsid w:val="6FAB3F34"/>
    <w:rsid w:val="723A0830"/>
    <w:rsid w:val="724F1D3A"/>
    <w:rsid w:val="728B1481"/>
    <w:rsid w:val="74B81B56"/>
    <w:rsid w:val="76B04F90"/>
    <w:rsid w:val="770549F1"/>
    <w:rsid w:val="77D8591F"/>
    <w:rsid w:val="7B8C7609"/>
    <w:rsid w:val="7C264FA8"/>
    <w:rsid w:val="7C442F72"/>
    <w:rsid w:val="7CD04A64"/>
    <w:rsid w:val="7D7805DB"/>
    <w:rsid w:val="7ED81558"/>
    <w:rsid w:val="7ED8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121</Words>
  <Characters>693</Characters>
  <Application>Microsoft Office Word</Application>
  <DocSecurity>0</DocSecurity>
  <Lines>5</Lines>
  <Paragraphs>1</Paragraphs>
  <ScaleCrop>false</ScaleCrop>
  <Company>Microsoft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hdu</cp:lastModifiedBy>
  <cp:revision>17</cp:revision>
  <dcterms:created xsi:type="dcterms:W3CDTF">2018-05-03T07:37:00Z</dcterms:created>
  <dcterms:modified xsi:type="dcterms:W3CDTF">2023-05-18T06:55:00Z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FDA3DD72B48B480995CA93F4693AA1FB</vt:lpwstr>
  </property>
</Properties>
</file>