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E17" w:rsidRDefault="00090758">
      <w:pPr>
        <w:snapToGrid w:val="0"/>
        <w:spacing w:afterLines="100" w:after="312" w:line="216" w:lineRule="auto"/>
        <w:jc w:val="left"/>
        <w:rPr>
          <w:rFonts w:ascii="宋体" w:hAnsi="宋体"/>
          <w:bCs/>
          <w:szCs w:val="28"/>
        </w:rPr>
      </w:pPr>
      <w:bookmarkStart w:id="0" w:name="_Hlk7864194"/>
      <w:bookmarkEnd w:id="0"/>
      <w:r>
        <w:rPr>
          <w:rFonts w:ascii="宋体" w:hAnsi="宋体" w:hint="eastAsia"/>
          <w:bCs/>
          <w:szCs w:val="28"/>
        </w:rPr>
        <w:t>附件：</w:t>
      </w:r>
    </w:p>
    <w:p w:rsidR="00225E17" w:rsidRDefault="00722C87">
      <w:pPr>
        <w:snapToGrid w:val="0"/>
        <w:spacing w:afterLines="100" w:after="312" w:line="216" w:lineRule="auto"/>
        <w:jc w:val="center"/>
        <w:rPr>
          <w:rFonts w:ascii="宋体" w:hAnsi="宋体"/>
          <w:sz w:val="36"/>
          <w:szCs w:val="36"/>
        </w:rPr>
      </w:pPr>
      <w:r w:rsidRPr="00722C87">
        <w:rPr>
          <w:rFonts w:ascii="宋体" w:hAnsi="宋体" w:hint="eastAsia"/>
          <w:b/>
          <w:sz w:val="36"/>
          <w:szCs w:val="36"/>
        </w:rPr>
        <w:t>2023年杭州电子科技大学第九届大学生经济管理案例竞赛报名表</w:t>
      </w:r>
    </w:p>
    <w:p w:rsidR="00225E17" w:rsidRDefault="00090758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参赛队名 ：</w:t>
      </w:r>
    </w:p>
    <w:p w:rsidR="00225E17" w:rsidRDefault="00090758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联系邮箱 ：</w:t>
      </w:r>
    </w:p>
    <w:p w:rsidR="00225E17" w:rsidRDefault="00090758">
      <w:pPr>
        <w:adjustRightInd w:val="0"/>
        <w:snapToGrid w:val="0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指导老师 ：（如无指导老师可不填）</w:t>
      </w:r>
      <w:bookmarkStart w:id="1" w:name="_GoBack"/>
      <w:bookmarkEnd w:id="1"/>
    </w:p>
    <w:tbl>
      <w:tblPr>
        <w:tblpPr w:leftFromText="180" w:rightFromText="180" w:vertAnchor="text" w:horzAnchor="page" w:tblpXSpec="center" w:tblpY="65"/>
        <w:tblOverlap w:val="never"/>
        <w:tblW w:w="9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1"/>
        <w:gridCol w:w="1785"/>
        <w:gridCol w:w="709"/>
        <w:gridCol w:w="1701"/>
        <w:gridCol w:w="1701"/>
        <w:gridCol w:w="2945"/>
      </w:tblGrid>
      <w:tr w:rsidR="00225E17" w:rsidTr="006116E4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学院及</w:t>
            </w:r>
          </w:p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专业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联系方式</w:t>
            </w:r>
          </w:p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（长号）</w:t>
            </w:r>
          </w:p>
        </w:tc>
      </w:tr>
      <w:tr w:rsidR="00225E17" w:rsidTr="006116E4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领队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225E17">
            <w:pPr>
              <w:jc w:val="left"/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225E17" w:rsidTr="006116E4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225E17" w:rsidTr="006116E4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225E17" w:rsidTr="006116E4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  <w:tr w:rsidR="00225E17" w:rsidTr="006116E4">
        <w:trPr>
          <w:trHeight w:val="1201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E17" w:rsidRDefault="00090758">
            <w:pPr>
              <w:jc w:val="center"/>
              <w:rPr>
                <w:rFonts w:ascii="宋体" w:hAnsi="宋体"/>
                <w:bCs/>
                <w:iCs/>
                <w:szCs w:val="28"/>
              </w:rPr>
            </w:pPr>
            <w:r>
              <w:rPr>
                <w:rFonts w:ascii="宋体" w:hAnsi="宋体" w:hint="eastAsia"/>
                <w:bCs/>
                <w:iCs/>
                <w:szCs w:val="28"/>
              </w:rPr>
              <w:t>队员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E17" w:rsidRDefault="00225E17">
            <w:pPr>
              <w:rPr>
                <w:rFonts w:ascii="宋体" w:hAnsi="宋体"/>
                <w:bCs/>
                <w:iCs/>
                <w:szCs w:val="28"/>
              </w:rPr>
            </w:pPr>
          </w:p>
        </w:tc>
      </w:tr>
    </w:tbl>
    <w:p w:rsidR="00225E17" w:rsidRDefault="00225E17" w:rsidP="00463C5F">
      <w:pPr>
        <w:adjustRightInd w:val="0"/>
        <w:snapToGrid w:val="0"/>
        <w:spacing w:line="240" w:lineRule="auto"/>
        <w:jc w:val="center"/>
        <w:rPr>
          <w:rFonts w:ascii="宋体" w:hAnsi="宋体"/>
          <w:szCs w:val="28"/>
        </w:rPr>
      </w:pPr>
    </w:p>
    <w:sectPr w:rsidR="00225E17">
      <w:pgSz w:w="11906" w:h="16838"/>
      <w:pgMar w:top="87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144" w:rsidRDefault="009E2144">
      <w:pPr>
        <w:spacing w:line="240" w:lineRule="auto"/>
      </w:pPr>
      <w:r>
        <w:separator/>
      </w:r>
    </w:p>
  </w:endnote>
  <w:endnote w:type="continuationSeparator" w:id="0">
    <w:p w:rsidR="009E2144" w:rsidRDefault="009E21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144" w:rsidRDefault="009E2144">
      <w:r>
        <w:separator/>
      </w:r>
    </w:p>
  </w:footnote>
  <w:footnote w:type="continuationSeparator" w:id="0">
    <w:p w:rsidR="009E2144" w:rsidRDefault="009E21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MGQ4MTM2MTAyNDYxM2YyNWNjOTNhYWY5OGMzMDQifQ=="/>
  </w:docVars>
  <w:rsids>
    <w:rsidRoot w:val="00225E17"/>
    <w:rsid w:val="00090758"/>
    <w:rsid w:val="00225E17"/>
    <w:rsid w:val="00463C5F"/>
    <w:rsid w:val="006116E4"/>
    <w:rsid w:val="00722C87"/>
    <w:rsid w:val="009E2144"/>
    <w:rsid w:val="012A5562"/>
    <w:rsid w:val="04BC098D"/>
    <w:rsid w:val="05AD66EF"/>
    <w:rsid w:val="0C0C06D8"/>
    <w:rsid w:val="0F162454"/>
    <w:rsid w:val="0F2970DB"/>
    <w:rsid w:val="12ED58EB"/>
    <w:rsid w:val="153E38AD"/>
    <w:rsid w:val="175663D9"/>
    <w:rsid w:val="1FAF3980"/>
    <w:rsid w:val="21764265"/>
    <w:rsid w:val="2A7A1389"/>
    <w:rsid w:val="2B2245AB"/>
    <w:rsid w:val="30CE4917"/>
    <w:rsid w:val="336C1E1B"/>
    <w:rsid w:val="35A9097C"/>
    <w:rsid w:val="36063C87"/>
    <w:rsid w:val="36F364DB"/>
    <w:rsid w:val="379B6862"/>
    <w:rsid w:val="476C10B9"/>
    <w:rsid w:val="4D01741C"/>
    <w:rsid w:val="56783D28"/>
    <w:rsid w:val="58B1030C"/>
    <w:rsid w:val="5B17469E"/>
    <w:rsid w:val="60455DBA"/>
    <w:rsid w:val="647F0C07"/>
    <w:rsid w:val="67442359"/>
    <w:rsid w:val="77C76694"/>
    <w:rsid w:val="78DE7140"/>
    <w:rsid w:val="7CC46E80"/>
    <w:rsid w:val="7D8B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Calibri" w:hAnsi="Calibr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22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2C87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22C8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22C87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Calibri" w:hAnsi="Calibri"/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22C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2C87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22C8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22C87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蒙蒙</dc:creator>
  <cp:lastModifiedBy>hdu</cp:lastModifiedBy>
  <cp:revision>4</cp:revision>
  <cp:lastPrinted>2019-05-04T20:12:00Z</cp:lastPrinted>
  <dcterms:created xsi:type="dcterms:W3CDTF">2023-07-05T10:19:00Z</dcterms:created>
  <dcterms:modified xsi:type="dcterms:W3CDTF">2023-07-05T10:19:00Z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7B989827573942C68AF3076EFAE88E77_13</vt:lpwstr>
  </property>
</Properties>
</file>