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17ADC" w14:textId="77777777" w:rsidR="00565EED" w:rsidRDefault="00565EED" w:rsidP="00565EED">
      <w:pPr>
        <w:spacing w:line="400" w:lineRule="exact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30"/>
          <w:szCs w:val="21"/>
        </w:rPr>
        <w:t>附表2</w:t>
      </w:r>
    </w:p>
    <w:p w14:paraId="668319CB" w14:textId="77777777" w:rsidR="00565EED" w:rsidRPr="00225F5D" w:rsidRDefault="00565EED" w:rsidP="00565EED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 w:rsidRPr="00225F5D">
        <w:rPr>
          <w:rFonts w:ascii="楷体_GB2312" w:eastAsia="楷体_GB2312" w:hint="eastAsia"/>
          <w:b/>
          <w:sz w:val="30"/>
          <w:szCs w:val="21"/>
        </w:rPr>
        <w:t>第</w:t>
      </w:r>
      <w:r>
        <w:rPr>
          <w:rFonts w:ascii="楷体_GB2312" w:eastAsia="楷体_GB2312" w:hint="eastAsia"/>
          <w:b/>
          <w:sz w:val="30"/>
          <w:szCs w:val="21"/>
        </w:rPr>
        <w:t>十二</w:t>
      </w:r>
      <w:r w:rsidRPr="00225F5D">
        <w:rPr>
          <w:rFonts w:ascii="楷体_GB2312" w:eastAsia="楷体_GB2312" w:hint="eastAsia"/>
          <w:b/>
          <w:sz w:val="30"/>
          <w:szCs w:val="21"/>
        </w:rPr>
        <w:t>届校电子商务大赛</w:t>
      </w:r>
    </w:p>
    <w:p w14:paraId="4E8172B6" w14:textId="77777777" w:rsidR="00565EED" w:rsidRPr="009D674B" w:rsidRDefault="00565EED" w:rsidP="00565EED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30"/>
          <w:szCs w:val="21"/>
        </w:rPr>
        <w:t>暨第十四届浙江省大学生电子商务大赛选拔赛申报</w:t>
      </w:r>
      <w:r w:rsidRPr="00225F5D">
        <w:rPr>
          <w:rFonts w:ascii="楷体_GB2312" w:eastAsia="楷体_GB2312" w:hint="eastAsia"/>
          <w:b/>
          <w:sz w:val="30"/>
          <w:szCs w:val="21"/>
        </w:rPr>
        <w:t>表</w:t>
      </w:r>
    </w:p>
    <w:tbl>
      <w:tblPr>
        <w:tblW w:w="83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0"/>
        <w:gridCol w:w="805"/>
        <w:gridCol w:w="1135"/>
        <w:gridCol w:w="1193"/>
        <w:gridCol w:w="1397"/>
        <w:gridCol w:w="2596"/>
      </w:tblGrid>
      <w:tr w:rsidR="00565EED" w:rsidRPr="00AD1C57" w14:paraId="451811D2" w14:textId="77777777" w:rsidTr="00954506">
        <w:trPr>
          <w:trHeight w:val="371"/>
        </w:trPr>
        <w:tc>
          <w:tcPr>
            <w:tcW w:w="1985" w:type="dxa"/>
            <w:gridSpan w:val="2"/>
            <w:vAlign w:val="center"/>
          </w:tcPr>
          <w:p w14:paraId="571A9485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作品名称</w:t>
            </w:r>
          </w:p>
        </w:tc>
        <w:tc>
          <w:tcPr>
            <w:tcW w:w="6321" w:type="dxa"/>
            <w:gridSpan w:val="4"/>
            <w:vAlign w:val="center"/>
          </w:tcPr>
          <w:p w14:paraId="31C09B71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565EED" w:rsidRPr="00AD1C57" w14:paraId="581672A1" w14:textId="77777777" w:rsidTr="00954506">
        <w:trPr>
          <w:trHeight w:val="371"/>
        </w:trPr>
        <w:tc>
          <w:tcPr>
            <w:tcW w:w="1985" w:type="dxa"/>
            <w:gridSpan w:val="2"/>
            <w:vAlign w:val="center"/>
          </w:tcPr>
          <w:p w14:paraId="477081FA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作品类别</w:t>
            </w:r>
          </w:p>
        </w:tc>
        <w:tc>
          <w:tcPr>
            <w:tcW w:w="6321" w:type="dxa"/>
            <w:gridSpan w:val="4"/>
            <w:vAlign w:val="center"/>
          </w:tcPr>
          <w:p w14:paraId="423721BF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  <w:r w:rsidRPr="00412474">
              <w:rPr>
                <w:rFonts w:ascii="楷体_GB2312" w:eastAsia="楷体_GB2312" w:hint="eastAsia"/>
                <w:sz w:val="24"/>
              </w:rPr>
              <w:t>□</w:t>
            </w:r>
            <w:r w:rsidRPr="00AD1C57">
              <w:rPr>
                <w:rFonts w:ascii="楷体_GB2312" w:eastAsia="楷体_GB2312" w:hint="eastAsia"/>
                <w:sz w:val="24"/>
              </w:rPr>
              <w:t>技术类作品   □</w:t>
            </w:r>
            <w:r>
              <w:rPr>
                <w:rFonts w:ascii="楷体_GB2312" w:eastAsia="楷体_GB2312" w:hint="eastAsia"/>
                <w:sz w:val="24"/>
              </w:rPr>
              <w:t>商务</w:t>
            </w:r>
            <w:r w:rsidRPr="00AD1C57">
              <w:rPr>
                <w:rFonts w:ascii="楷体_GB2312" w:eastAsia="楷体_GB2312" w:hint="eastAsia"/>
                <w:sz w:val="24"/>
              </w:rPr>
              <w:t xml:space="preserve">类作品  </w:t>
            </w:r>
          </w:p>
        </w:tc>
      </w:tr>
      <w:tr w:rsidR="00565EED" w:rsidRPr="00AD1C57" w14:paraId="1F113B84" w14:textId="77777777" w:rsidTr="00954506">
        <w:trPr>
          <w:trHeight w:val="371"/>
        </w:trPr>
        <w:tc>
          <w:tcPr>
            <w:tcW w:w="1180" w:type="dxa"/>
            <w:shd w:val="clear" w:color="auto" w:fill="auto"/>
            <w:vAlign w:val="center"/>
          </w:tcPr>
          <w:p w14:paraId="703866F2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队员姓名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ED257A9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1135" w:type="dxa"/>
            <w:vAlign w:val="center"/>
          </w:tcPr>
          <w:p w14:paraId="2679D114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193" w:type="dxa"/>
            <w:vAlign w:val="center"/>
          </w:tcPr>
          <w:p w14:paraId="2A56A836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学号</w:t>
            </w:r>
          </w:p>
        </w:tc>
        <w:tc>
          <w:tcPr>
            <w:tcW w:w="1397" w:type="dxa"/>
            <w:vAlign w:val="center"/>
          </w:tcPr>
          <w:p w14:paraId="597FDF15" w14:textId="77777777" w:rsidR="00565EED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联系电话</w:t>
            </w:r>
          </w:p>
          <w:p w14:paraId="199DFCB3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（长短号）</w:t>
            </w:r>
          </w:p>
        </w:tc>
        <w:tc>
          <w:tcPr>
            <w:tcW w:w="2596" w:type="dxa"/>
            <w:vAlign w:val="center"/>
          </w:tcPr>
          <w:p w14:paraId="5CF43139" w14:textId="77777777" w:rsidR="00565EED" w:rsidRPr="00AD1C57" w:rsidRDefault="00565EED" w:rsidP="00954506">
            <w:pPr>
              <w:jc w:val="center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E-mail</w:t>
            </w:r>
          </w:p>
        </w:tc>
      </w:tr>
      <w:tr w:rsidR="00565EED" w:rsidRPr="00AD1C57" w14:paraId="4F99AB21" w14:textId="77777777" w:rsidTr="00954506">
        <w:trPr>
          <w:trHeight w:val="252"/>
        </w:trPr>
        <w:tc>
          <w:tcPr>
            <w:tcW w:w="1180" w:type="dxa"/>
            <w:shd w:val="clear" w:color="auto" w:fill="auto"/>
            <w:vAlign w:val="center"/>
          </w:tcPr>
          <w:p w14:paraId="7324E854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 w14:paraId="69F1D340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14:paraId="7D423E73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162B9CF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737F3A19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2596" w:type="dxa"/>
            <w:vAlign w:val="center"/>
          </w:tcPr>
          <w:p w14:paraId="72E4D3AE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565EED" w:rsidRPr="00AD1C57" w14:paraId="2BAA21F2" w14:textId="77777777" w:rsidTr="00954506">
        <w:trPr>
          <w:trHeight w:val="272"/>
        </w:trPr>
        <w:tc>
          <w:tcPr>
            <w:tcW w:w="1180" w:type="dxa"/>
            <w:shd w:val="clear" w:color="auto" w:fill="auto"/>
            <w:vAlign w:val="center"/>
          </w:tcPr>
          <w:p w14:paraId="5546E0A3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 w14:paraId="1B24AA47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14:paraId="68A53032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2436D62B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66C2E797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2596" w:type="dxa"/>
            <w:vAlign w:val="center"/>
          </w:tcPr>
          <w:p w14:paraId="5E3B7FFE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565EED" w:rsidRPr="00AD1C57" w14:paraId="1F74FC69" w14:textId="77777777" w:rsidTr="00954506">
        <w:trPr>
          <w:trHeight w:val="268"/>
        </w:trPr>
        <w:tc>
          <w:tcPr>
            <w:tcW w:w="1180" w:type="dxa"/>
            <w:shd w:val="clear" w:color="auto" w:fill="auto"/>
            <w:vAlign w:val="center"/>
          </w:tcPr>
          <w:p w14:paraId="38E4FF41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 w14:paraId="44213F3F" w14:textId="77777777" w:rsidR="00565EED" w:rsidRPr="00AD1C57" w:rsidRDefault="00565EED" w:rsidP="00954506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14:paraId="4A843D89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4E398EF4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112E0CD9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2596" w:type="dxa"/>
            <w:vAlign w:val="center"/>
          </w:tcPr>
          <w:p w14:paraId="2EAF8B05" w14:textId="77777777" w:rsidR="00565EED" w:rsidRPr="00AD1C57" w:rsidRDefault="00565EED" w:rsidP="00954506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565EED" w:rsidRPr="00AD1C57" w14:paraId="0CF060F2" w14:textId="77777777" w:rsidTr="00954506">
        <w:trPr>
          <w:trHeight w:val="2770"/>
        </w:trPr>
        <w:tc>
          <w:tcPr>
            <w:tcW w:w="8306" w:type="dxa"/>
            <w:gridSpan w:val="6"/>
          </w:tcPr>
          <w:p w14:paraId="66040775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作品简介：</w:t>
            </w:r>
            <w:r>
              <w:rPr>
                <w:rFonts w:ascii="楷体_GB2312" w:eastAsia="楷体_GB2312" w:hint="eastAsia"/>
                <w:sz w:val="24"/>
              </w:rPr>
              <w:t>（可附纸）</w:t>
            </w:r>
          </w:p>
          <w:p w14:paraId="439F0000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45CFDA70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51FBDDBE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4676A0CF" w14:textId="276BCBB9" w:rsidR="00565EED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6D7333FF" w14:textId="779EBBE3" w:rsidR="00565EED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1F9AF638" w14:textId="77777777" w:rsidR="00565EED" w:rsidRPr="00AD1C57" w:rsidRDefault="00565EED" w:rsidP="00954506">
            <w:pPr>
              <w:rPr>
                <w:rFonts w:ascii="楷体_GB2312" w:eastAsia="楷体_GB2312" w:hint="eastAsia"/>
                <w:sz w:val="24"/>
              </w:rPr>
            </w:pPr>
            <w:bookmarkStart w:id="0" w:name="_GoBack"/>
            <w:bookmarkEnd w:id="0"/>
          </w:p>
          <w:p w14:paraId="5003F66C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0D169C4D" w14:textId="77777777" w:rsidR="00565EED" w:rsidRPr="00AD1C57" w:rsidRDefault="00565EED" w:rsidP="00954506">
            <w:pPr>
              <w:rPr>
                <w:rFonts w:ascii="楷体_GB2312" w:eastAsia="楷体_GB2312" w:hint="eastAsia"/>
                <w:sz w:val="24"/>
              </w:rPr>
            </w:pPr>
          </w:p>
          <w:p w14:paraId="3776FF7A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6B33CC6D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694EBE88" w14:textId="77777777" w:rsidR="00565EED" w:rsidRPr="00AD1C57" w:rsidRDefault="00565EED" w:rsidP="00954506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565EED" w:rsidRPr="00AD1C57" w14:paraId="40800DB3" w14:textId="77777777" w:rsidTr="00954506">
        <w:trPr>
          <w:trHeight w:val="622"/>
        </w:trPr>
        <w:tc>
          <w:tcPr>
            <w:tcW w:w="8306" w:type="dxa"/>
            <w:gridSpan w:val="6"/>
          </w:tcPr>
          <w:p w14:paraId="7CC3C8DA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学院意见：</w:t>
            </w:r>
          </w:p>
          <w:p w14:paraId="7DFD4216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</w:p>
          <w:p w14:paraId="77DD3F99" w14:textId="77777777" w:rsidR="00565EED" w:rsidRPr="00AD1C57" w:rsidRDefault="00565EED" w:rsidP="00954506">
            <w:pPr>
              <w:ind w:firstLineChars="2900" w:firstLine="6960"/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>（盖章）</w:t>
            </w:r>
          </w:p>
          <w:p w14:paraId="7DDDC94A" w14:textId="77777777" w:rsidR="00565EED" w:rsidRPr="00AD1C57" w:rsidRDefault="00565EED" w:rsidP="00954506">
            <w:pPr>
              <w:rPr>
                <w:rFonts w:ascii="楷体_GB2312" w:eastAsia="楷体_GB2312"/>
                <w:sz w:val="24"/>
              </w:rPr>
            </w:pPr>
            <w:r w:rsidRPr="00AD1C57">
              <w:rPr>
                <w:rFonts w:ascii="楷体_GB2312" w:eastAsia="楷体_GB2312" w:hint="eastAsia"/>
                <w:sz w:val="24"/>
              </w:rPr>
              <w:t xml:space="preserve">                                                     年    月    日</w:t>
            </w:r>
          </w:p>
        </w:tc>
      </w:tr>
    </w:tbl>
    <w:p w14:paraId="0B9A6293" w14:textId="77777777" w:rsidR="00565EED" w:rsidRPr="007C01DC" w:rsidRDefault="00565EED" w:rsidP="00565EED">
      <w:pPr>
        <w:rPr>
          <w:rFonts w:ascii="楷体_GB2312" w:eastAsia="楷体_GB2312" w:hint="eastAsia"/>
          <w:sz w:val="24"/>
        </w:rPr>
        <w:sectPr w:rsidR="00565EED" w:rsidRPr="007C01DC" w:rsidSect="00BF30CC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AB5DAA8" w14:textId="77777777" w:rsidR="000B5403" w:rsidRPr="00565EED" w:rsidRDefault="000B5403">
      <w:pPr>
        <w:rPr>
          <w:rFonts w:hint="eastAsia"/>
        </w:rPr>
      </w:pPr>
    </w:p>
    <w:sectPr w:rsidR="000B5403" w:rsidRPr="00565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F13E87" w14:textId="77777777" w:rsidR="003024EE" w:rsidRDefault="003024EE" w:rsidP="00565EED">
      <w:pPr>
        <w:spacing w:line="240" w:lineRule="auto"/>
      </w:pPr>
      <w:r>
        <w:separator/>
      </w:r>
    </w:p>
  </w:endnote>
  <w:endnote w:type="continuationSeparator" w:id="0">
    <w:p w14:paraId="73356EF6" w14:textId="77777777" w:rsidR="003024EE" w:rsidRDefault="003024EE" w:rsidP="00565E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8486D7" w14:textId="77777777" w:rsidR="003024EE" w:rsidRDefault="003024EE" w:rsidP="00565EED">
      <w:pPr>
        <w:spacing w:line="240" w:lineRule="auto"/>
      </w:pPr>
      <w:r>
        <w:separator/>
      </w:r>
    </w:p>
  </w:footnote>
  <w:footnote w:type="continuationSeparator" w:id="0">
    <w:p w14:paraId="47E83569" w14:textId="77777777" w:rsidR="003024EE" w:rsidRDefault="003024EE" w:rsidP="00565EE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D9"/>
    <w:rsid w:val="000B5403"/>
    <w:rsid w:val="003024EE"/>
    <w:rsid w:val="004017C4"/>
    <w:rsid w:val="00565EED"/>
    <w:rsid w:val="008C3020"/>
    <w:rsid w:val="0091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CB3AFD"/>
  <w15:chartTrackingRefBased/>
  <w15:docId w15:val="{E3A462AD-3FC0-45E8-8701-CF125DB2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5EED"/>
    <w:pPr>
      <w:spacing w:line="36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5EE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5E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5EE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5E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Y</dc:creator>
  <cp:keywords/>
  <dc:description/>
  <cp:lastModifiedBy>I Y</cp:lastModifiedBy>
  <cp:revision>2</cp:revision>
  <dcterms:created xsi:type="dcterms:W3CDTF">2018-11-04T15:58:00Z</dcterms:created>
  <dcterms:modified xsi:type="dcterms:W3CDTF">2018-11-04T15:58:00Z</dcterms:modified>
</cp:coreProperties>
</file>