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46706" w14:textId="77777777" w:rsidR="00727A57" w:rsidRPr="00707B3B" w:rsidRDefault="00727A57" w:rsidP="00727A57">
      <w:pPr>
        <w:rPr>
          <w:rFonts w:ascii="楷体_GB2312" w:eastAsia="楷体_GB2312"/>
          <w:b/>
          <w:sz w:val="30"/>
          <w:szCs w:val="30"/>
        </w:rPr>
      </w:pPr>
      <w:r w:rsidRPr="00550A49">
        <w:rPr>
          <w:rFonts w:ascii="楷体_GB2312" w:eastAsia="楷体_GB2312" w:hint="eastAsia"/>
          <w:b/>
          <w:sz w:val="30"/>
          <w:szCs w:val="30"/>
        </w:rPr>
        <w:t>附表3</w:t>
      </w:r>
      <w:r>
        <w:rPr>
          <w:rFonts w:ascii="楷体_GB2312" w:eastAsia="楷体_GB2312" w:hint="eastAsia"/>
          <w:b/>
          <w:sz w:val="30"/>
          <w:szCs w:val="30"/>
        </w:rPr>
        <w:t xml:space="preserve">     </w:t>
      </w:r>
      <w:r w:rsidRPr="006E18DD">
        <w:rPr>
          <w:rFonts w:ascii="楷体_GB2312" w:eastAsia="楷体_GB2312" w:hint="eastAsia"/>
          <w:b/>
          <w:sz w:val="30"/>
          <w:szCs w:val="21"/>
        </w:rPr>
        <w:t>管理学院电子商务</w:t>
      </w:r>
      <w:r>
        <w:rPr>
          <w:rFonts w:ascii="楷体_GB2312" w:eastAsia="楷体_GB2312" w:hint="eastAsia"/>
          <w:b/>
          <w:sz w:val="30"/>
          <w:szCs w:val="21"/>
        </w:rPr>
        <w:t>大赛</w:t>
      </w:r>
      <w:r w:rsidRPr="006E18DD">
        <w:rPr>
          <w:rFonts w:ascii="楷体_GB2312" w:eastAsia="楷体_GB2312" w:hint="eastAsia"/>
          <w:b/>
          <w:sz w:val="30"/>
          <w:szCs w:val="21"/>
        </w:rPr>
        <w:t>选修课程审核表</w:t>
      </w:r>
    </w:p>
    <w:tbl>
      <w:tblPr>
        <w:tblpPr w:leftFromText="180" w:rightFromText="180" w:vertAnchor="page" w:horzAnchor="margin" w:tblpY="2689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63"/>
        <w:gridCol w:w="735"/>
        <w:gridCol w:w="1249"/>
        <w:gridCol w:w="861"/>
        <w:gridCol w:w="1013"/>
        <w:gridCol w:w="1374"/>
        <w:gridCol w:w="567"/>
        <w:gridCol w:w="426"/>
      </w:tblGrid>
      <w:tr w:rsidR="00727A57" w:rsidRPr="001E457D" w14:paraId="7CF95E68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0051288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作品名称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448D54C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26221F9A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05A7B26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团队名称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0D7394DA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60F3A713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0623177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作品类别</w:t>
            </w:r>
          </w:p>
        </w:tc>
        <w:tc>
          <w:tcPr>
            <w:tcW w:w="6095" w:type="dxa"/>
            <w:gridSpan w:val="6"/>
            <w:shd w:val="clear" w:color="auto" w:fill="auto"/>
            <w:vAlign w:val="center"/>
          </w:tcPr>
          <w:p w14:paraId="0B47CC68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/>
                <w:sz w:val="24"/>
              </w:rPr>
              <w:t>A</w:t>
            </w:r>
            <w:r w:rsidRPr="001E457D">
              <w:rPr>
                <w:rFonts w:ascii="楷体_GB2312" w:eastAsia="楷体_GB2312" w:hint="eastAsia"/>
                <w:sz w:val="24"/>
              </w:rPr>
              <w:t>技术类；</w:t>
            </w:r>
            <w:r w:rsidRPr="001E457D">
              <w:rPr>
                <w:rFonts w:ascii="楷体_GB2312" w:eastAsia="楷体_GB2312"/>
                <w:sz w:val="24"/>
              </w:rPr>
              <w:t>B</w:t>
            </w:r>
            <w:r>
              <w:rPr>
                <w:rFonts w:ascii="楷体_GB2312" w:eastAsia="楷体_GB2312" w:hint="eastAsia"/>
                <w:sz w:val="24"/>
              </w:rPr>
              <w:t>商务</w:t>
            </w:r>
            <w:r w:rsidRPr="001E457D">
              <w:rPr>
                <w:rFonts w:ascii="楷体_GB2312" w:eastAsia="楷体_GB2312" w:hint="eastAsia"/>
                <w:sz w:val="24"/>
              </w:rPr>
              <w:t>类（</w:t>
            </w:r>
            <w:r w:rsidRPr="001E457D">
              <w:rPr>
                <w:rFonts w:ascii="楷体_GB2312" w:eastAsia="楷体_GB2312"/>
                <w:sz w:val="24"/>
              </w:rPr>
              <w:t>B1</w:t>
            </w:r>
            <w:r w:rsidRPr="001E457D">
              <w:rPr>
                <w:rFonts w:ascii="楷体_GB2312" w:eastAsia="楷体_GB2312" w:hint="eastAsia"/>
                <w:sz w:val="24"/>
              </w:rPr>
              <w:t>调查分析报告，</w:t>
            </w:r>
            <w:r w:rsidRPr="001E457D">
              <w:rPr>
                <w:rFonts w:ascii="楷体_GB2312" w:eastAsia="楷体_GB2312"/>
                <w:sz w:val="24"/>
              </w:rPr>
              <w:t>B2模式创新计划书，B3创业计划书</w:t>
            </w:r>
            <w:r w:rsidRPr="001E457D">
              <w:rPr>
                <w:rFonts w:ascii="楷体_GB2312" w:eastAsia="楷体_GB2312" w:hint="eastAsia"/>
                <w:sz w:val="24"/>
              </w:rPr>
              <w:t>，</w:t>
            </w:r>
            <w:r w:rsidRPr="001E457D">
              <w:rPr>
                <w:rFonts w:ascii="楷体_GB2312" w:eastAsia="楷体_GB2312"/>
                <w:sz w:val="24"/>
              </w:rPr>
              <w:t>B4其它）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7970A5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39E352FE" w14:textId="77777777" w:rsidR="00727A57" w:rsidRPr="001E457D" w:rsidRDefault="00727A57" w:rsidP="00CC71D7">
            <w:pPr>
              <w:widowControl w:val="0"/>
              <w:ind w:firstLineChars="700" w:firstLine="1680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21BE5323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7E5D64B5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组员1姓名</w:t>
            </w:r>
          </w:p>
          <w:p w14:paraId="5FED67AB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（组长）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31AEE4F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1D92830B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 w14:paraId="18B9F00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14:paraId="3039E468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 w14:paraId="37FC3589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619E94BF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联系电话</w:t>
            </w:r>
          </w:p>
          <w:p w14:paraId="1BBD444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（长短号）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46F0DF9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646961B5" w14:textId="77777777" w:rsidTr="00CC71D7">
        <w:trPr>
          <w:trHeight w:val="432"/>
        </w:trPr>
        <w:tc>
          <w:tcPr>
            <w:tcW w:w="1384" w:type="dxa"/>
            <w:shd w:val="clear" w:color="auto" w:fill="auto"/>
            <w:vAlign w:val="center"/>
          </w:tcPr>
          <w:p w14:paraId="1D8830CC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组员2姓名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0CC4B5B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717CCCE7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 w14:paraId="5BCDB16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14:paraId="7D1C980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 w14:paraId="4D0076C4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25D928BA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6FC3426" w14:textId="77777777" w:rsidR="00727A57" w:rsidRPr="001E457D" w:rsidRDefault="00727A57" w:rsidP="00CC71D7">
            <w:pPr>
              <w:widowControl w:val="0"/>
              <w:ind w:leftChars="16" w:left="34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754EA9B4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39D636AB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组员3姓名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69FC16C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07020C1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 w14:paraId="74975CC5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14:paraId="6DCEE028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 w14:paraId="347A62A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56269D51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226E1CAC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 w:rsidR="00727A57" w:rsidRPr="001E457D" w14:paraId="0908538C" w14:textId="77777777" w:rsidTr="00CC71D7">
        <w:trPr>
          <w:trHeight w:val="589"/>
        </w:trPr>
        <w:tc>
          <w:tcPr>
            <w:tcW w:w="1384" w:type="dxa"/>
            <w:shd w:val="clear" w:color="auto" w:fill="auto"/>
            <w:vAlign w:val="center"/>
          </w:tcPr>
          <w:p w14:paraId="65D1599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作品简介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2B66278F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（不少于2000字，可附纸）</w:t>
            </w:r>
          </w:p>
        </w:tc>
      </w:tr>
      <w:tr w:rsidR="00727A57" w:rsidRPr="001E457D" w14:paraId="4F339607" w14:textId="77777777" w:rsidTr="00CC71D7">
        <w:trPr>
          <w:trHeight w:val="1264"/>
        </w:trPr>
        <w:tc>
          <w:tcPr>
            <w:tcW w:w="1384" w:type="dxa"/>
            <w:shd w:val="clear" w:color="auto" w:fill="auto"/>
            <w:vAlign w:val="center"/>
          </w:tcPr>
          <w:p w14:paraId="1F79D6FC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指导老师意见1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2039531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 w14:paraId="5234A4FE" w14:textId="77777777" w:rsidR="00727A57" w:rsidRPr="001E457D" w:rsidRDefault="00727A57" w:rsidP="00CC71D7">
            <w:pPr>
              <w:widowControl w:val="0"/>
              <w:ind w:firstLineChars="2200" w:firstLine="528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签章：</w:t>
            </w:r>
          </w:p>
          <w:p w14:paraId="48AA7ABE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年    月    日</w:t>
            </w:r>
          </w:p>
        </w:tc>
      </w:tr>
      <w:tr w:rsidR="00727A57" w:rsidRPr="001E457D" w14:paraId="495C2234" w14:textId="77777777" w:rsidTr="00CC71D7">
        <w:trPr>
          <w:trHeight w:val="1439"/>
        </w:trPr>
        <w:tc>
          <w:tcPr>
            <w:tcW w:w="1384" w:type="dxa"/>
            <w:shd w:val="clear" w:color="auto" w:fill="auto"/>
            <w:vAlign w:val="center"/>
          </w:tcPr>
          <w:p w14:paraId="090F5D91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指导老师意见2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2D85410B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 w14:paraId="6C1D13C4" w14:textId="77777777" w:rsidR="00727A57" w:rsidRPr="001E457D" w:rsidRDefault="00727A57" w:rsidP="00CC71D7">
            <w:pPr>
              <w:widowControl w:val="0"/>
              <w:ind w:firstLineChars="2200" w:firstLine="528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签章：</w:t>
            </w:r>
          </w:p>
          <w:p w14:paraId="328C3F10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年    月    日</w:t>
            </w:r>
          </w:p>
        </w:tc>
      </w:tr>
      <w:tr w:rsidR="00727A57" w:rsidRPr="001E457D" w14:paraId="55D353B8" w14:textId="77777777" w:rsidTr="00CC71D7">
        <w:trPr>
          <w:trHeight w:val="907"/>
        </w:trPr>
        <w:tc>
          <w:tcPr>
            <w:tcW w:w="1384" w:type="dxa"/>
            <w:shd w:val="clear" w:color="auto" w:fill="auto"/>
            <w:vAlign w:val="center"/>
          </w:tcPr>
          <w:p w14:paraId="6E98F31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分团委</w:t>
            </w:r>
          </w:p>
          <w:p w14:paraId="7CB391A6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意见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0FE77FB9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 w14:paraId="3F1B9DC5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 签章：</w:t>
            </w:r>
          </w:p>
          <w:p w14:paraId="218065EF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年    月    日</w:t>
            </w:r>
          </w:p>
        </w:tc>
      </w:tr>
      <w:tr w:rsidR="00727A57" w:rsidRPr="001E457D" w14:paraId="68AB8B79" w14:textId="77777777" w:rsidTr="00CC71D7">
        <w:trPr>
          <w:trHeight w:val="1198"/>
        </w:trPr>
        <w:tc>
          <w:tcPr>
            <w:tcW w:w="1384" w:type="dxa"/>
            <w:shd w:val="clear" w:color="auto" w:fill="auto"/>
            <w:vAlign w:val="center"/>
          </w:tcPr>
          <w:p w14:paraId="273FA824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教科办</w:t>
            </w:r>
          </w:p>
          <w:p w14:paraId="50222EF0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意见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4A6FA06D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 w14:paraId="376A5D60" w14:textId="77777777" w:rsidR="00727A57" w:rsidRPr="001E457D" w:rsidRDefault="00727A57" w:rsidP="00CC71D7">
            <w:pPr>
              <w:widowControl w:val="0"/>
              <w:ind w:right="480" w:firstLineChars="2200" w:firstLine="528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签章：</w:t>
            </w:r>
          </w:p>
          <w:p w14:paraId="068CF54F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年    月    日</w:t>
            </w:r>
          </w:p>
        </w:tc>
      </w:tr>
      <w:tr w:rsidR="00727A57" w:rsidRPr="001E457D" w14:paraId="658FE54A" w14:textId="77777777" w:rsidTr="00CC71D7">
        <w:trPr>
          <w:trHeight w:val="318"/>
        </w:trPr>
        <w:tc>
          <w:tcPr>
            <w:tcW w:w="1384" w:type="dxa"/>
            <w:shd w:val="clear" w:color="auto" w:fill="auto"/>
            <w:vAlign w:val="center"/>
          </w:tcPr>
          <w:p w14:paraId="18128E81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主管领导审核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1AF1B3C5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 w14:paraId="458A5C4A" w14:textId="77777777" w:rsidR="00727A57" w:rsidRPr="001E457D" w:rsidRDefault="00727A57" w:rsidP="00CC71D7">
            <w:pPr>
              <w:widowControl w:val="0"/>
              <w:ind w:firstLineChars="2200" w:firstLine="528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签章：</w:t>
            </w:r>
          </w:p>
          <w:p w14:paraId="680366E9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 xml:space="preserve">                                           年    月    日</w:t>
            </w:r>
          </w:p>
        </w:tc>
      </w:tr>
      <w:tr w:rsidR="00727A57" w:rsidRPr="001E457D" w14:paraId="3673DAEB" w14:textId="77777777" w:rsidTr="00CC71D7">
        <w:trPr>
          <w:trHeight w:val="56"/>
        </w:trPr>
        <w:tc>
          <w:tcPr>
            <w:tcW w:w="1384" w:type="dxa"/>
            <w:shd w:val="clear" w:color="auto" w:fill="auto"/>
            <w:vAlign w:val="center"/>
          </w:tcPr>
          <w:p w14:paraId="5C5C3042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 w:rsidRPr="001E457D">
              <w:rPr>
                <w:rFonts w:ascii="楷体_GB2312" w:eastAsia="楷体_GB2312" w:hint="eastAsia"/>
                <w:sz w:val="24"/>
              </w:rPr>
              <w:t>备注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 w14:paraId="57B42ECA" w14:textId="77777777" w:rsidR="00727A57" w:rsidRPr="001E457D" w:rsidRDefault="00727A57" w:rsidP="00CC71D7"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</w:tbl>
    <w:p w14:paraId="15A2338E" w14:textId="77777777" w:rsidR="00727A57" w:rsidRPr="009A03DB" w:rsidRDefault="00727A57" w:rsidP="00727A57">
      <w:pPr>
        <w:spacing w:line="400" w:lineRule="exact"/>
        <w:rPr>
          <w:rFonts w:ascii="微软雅黑" w:eastAsia="微软雅黑" w:hAnsi="微软雅黑"/>
          <w:sz w:val="28"/>
          <w:szCs w:val="28"/>
        </w:rPr>
      </w:pPr>
    </w:p>
    <w:p w14:paraId="0AA07B52" w14:textId="77777777" w:rsidR="00727A57" w:rsidRDefault="00727A57" w:rsidP="00727A57"/>
    <w:p w14:paraId="49A7BD20" w14:textId="77777777" w:rsidR="00727A57" w:rsidRDefault="00727A57" w:rsidP="00727A57"/>
    <w:p w14:paraId="6F0C5FD0" w14:textId="77777777" w:rsidR="000B5403" w:rsidRDefault="000B5403">
      <w:bookmarkStart w:id="0" w:name="_GoBack"/>
      <w:bookmarkEnd w:id="0"/>
    </w:p>
    <w:sectPr w:rsidR="000B5403" w:rsidSect="00BF30CC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ED"/>
    <w:rsid w:val="000B5403"/>
    <w:rsid w:val="004017C4"/>
    <w:rsid w:val="00727A57"/>
    <w:rsid w:val="008C3020"/>
    <w:rsid w:val="00C4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660300-E0B8-4DE1-891C-54B736E4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7A57"/>
    <w:pPr>
      <w:spacing w:line="36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Y</dc:creator>
  <cp:keywords/>
  <dc:description/>
  <cp:lastModifiedBy>I Y</cp:lastModifiedBy>
  <cp:revision>2</cp:revision>
  <dcterms:created xsi:type="dcterms:W3CDTF">2018-11-04T16:00:00Z</dcterms:created>
  <dcterms:modified xsi:type="dcterms:W3CDTF">2018-11-04T16:00:00Z</dcterms:modified>
</cp:coreProperties>
</file>