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C71" w:rsidRPr="00035950" w:rsidRDefault="003A03A6" w:rsidP="00E16C71">
      <w:pPr>
        <w:rPr>
          <w:rFonts w:eastAsia="仿宋_GB2312"/>
          <w:b/>
          <w:szCs w:val="21"/>
        </w:rPr>
      </w:pPr>
      <w:r w:rsidRPr="00035950">
        <w:rPr>
          <w:rFonts w:eastAsia="仿宋_GB2312" w:hint="eastAsia"/>
          <w:b/>
          <w:szCs w:val="21"/>
        </w:rPr>
        <w:t>附</w:t>
      </w:r>
      <w:r w:rsidR="004E000C">
        <w:rPr>
          <w:rFonts w:eastAsia="仿宋_GB2312" w:hint="eastAsia"/>
          <w:b/>
          <w:szCs w:val="21"/>
        </w:rPr>
        <w:t>表</w:t>
      </w:r>
      <w:r w:rsidRPr="00035950">
        <w:rPr>
          <w:rFonts w:eastAsia="仿宋_GB2312" w:hint="eastAsia"/>
          <w:b/>
          <w:szCs w:val="21"/>
        </w:rPr>
        <w:t>：</w:t>
      </w:r>
    </w:p>
    <w:p w:rsidR="00B21B38" w:rsidRPr="00035950" w:rsidRDefault="00E16C71" w:rsidP="002C5720">
      <w:pPr>
        <w:spacing w:beforeLines="50" w:before="156" w:line="400" w:lineRule="exact"/>
        <w:jc w:val="center"/>
        <w:rPr>
          <w:rFonts w:eastAsia="仿宋_GB2312"/>
          <w:b/>
          <w:sz w:val="30"/>
          <w:szCs w:val="30"/>
        </w:rPr>
      </w:pPr>
      <w:r w:rsidRPr="00035950">
        <w:rPr>
          <w:rFonts w:eastAsia="仿宋_GB2312"/>
          <w:b/>
          <w:sz w:val="30"/>
          <w:szCs w:val="30"/>
        </w:rPr>
        <w:t>杭州电子科技大学</w:t>
      </w:r>
      <w:r w:rsidRPr="00035950">
        <w:rPr>
          <w:rFonts w:eastAsia="仿宋_GB2312" w:hint="eastAsia"/>
          <w:b/>
          <w:sz w:val="30"/>
          <w:szCs w:val="30"/>
        </w:rPr>
        <w:t>网络应用创新设计竞赛</w:t>
      </w:r>
    </w:p>
    <w:p w:rsidR="00E16C71" w:rsidRPr="00035950" w:rsidRDefault="00B21B38" w:rsidP="002C5720">
      <w:pPr>
        <w:spacing w:beforeLines="50" w:before="156" w:line="400" w:lineRule="exact"/>
        <w:jc w:val="center"/>
        <w:rPr>
          <w:rFonts w:eastAsia="仿宋_GB2312"/>
          <w:b/>
          <w:sz w:val="44"/>
          <w:szCs w:val="44"/>
        </w:rPr>
      </w:pPr>
      <w:r w:rsidRPr="00035950">
        <w:rPr>
          <w:rFonts w:eastAsia="仿宋_GB2312" w:hint="eastAsia"/>
          <w:b/>
          <w:sz w:val="44"/>
          <w:szCs w:val="44"/>
        </w:rPr>
        <w:t>参赛</w:t>
      </w:r>
      <w:r w:rsidR="00E16C71" w:rsidRPr="00035950">
        <w:rPr>
          <w:rFonts w:eastAsia="仿宋_GB2312"/>
          <w:b/>
          <w:sz w:val="44"/>
          <w:szCs w:val="44"/>
        </w:rPr>
        <w:t>报名表</w:t>
      </w:r>
    </w:p>
    <w:p w:rsidR="00D84CE0" w:rsidRPr="00035950" w:rsidRDefault="00D84CE0" w:rsidP="00D84CE0">
      <w:pPr>
        <w:pStyle w:val="a9"/>
        <w:spacing w:line="440" w:lineRule="exact"/>
        <w:ind w:firstLine="560"/>
        <w:rPr>
          <w:rFonts w:eastAsia="仿宋_GB2312"/>
          <w:sz w:val="28"/>
        </w:rPr>
      </w:pPr>
    </w:p>
    <w:tbl>
      <w:tblPr>
        <w:tblW w:w="901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0"/>
        <w:gridCol w:w="1047"/>
        <w:gridCol w:w="573"/>
        <w:gridCol w:w="1620"/>
        <w:gridCol w:w="1080"/>
        <w:gridCol w:w="1440"/>
        <w:gridCol w:w="1998"/>
      </w:tblGrid>
      <w:tr w:rsidR="009A6142" w:rsidRPr="00035950" w:rsidTr="006C1EC3">
        <w:trPr>
          <w:trHeight w:val="510"/>
        </w:trPr>
        <w:tc>
          <w:tcPr>
            <w:tcW w:w="126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作品名称</w:t>
            </w:r>
          </w:p>
        </w:tc>
        <w:tc>
          <w:tcPr>
            <w:tcW w:w="7758" w:type="dxa"/>
            <w:gridSpan w:val="6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A6142" w:rsidRPr="00035950" w:rsidTr="006C1EC3">
        <w:trPr>
          <w:trHeight w:val="510"/>
        </w:trPr>
        <w:tc>
          <w:tcPr>
            <w:tcW w:w="126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开发</w:t>
            </w:r>
            <w:r w:rsidRPr="00035950">
              <w:rPr>
                <w:rFonts w:eastAsia="仿宋_GB2312"/>
                <w:sz w:val="24"/>
              </w:rPr>
              <w:t>平台</w:t>
            </w:r>
          </w:p>
        </w:tc>
        <w:tc>
          <w:tcPr>
            <w:tcW w:w="7758" w:type="dxa"/>
            <w:gridSpan w:val="6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A6142" w:rsidRPr="00035950" w:rsidTr="00863EDA">
        <w:trPr>
          <w:trHeight w:val="510"/>
        </w:trPr>
        <w:tc>
          <w:tcPr>
            <w:tcW w:w="1260" w:type="dxa"/>
            <w:vMerge w:val="restart"/>
            <w:vAlign w:val="center"/>
          </w:tcPr>
          <w:p w:rsidR="00E65F7D" w:rsidRPr="00035950" w:rsidRDefault="009A6142" w:rsidP="00863EDA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参赛</w:t>
            </w:r>
            <w:r w:rsidR="008D4B68" w:rsidRPr="00035950">
              <w:rPr>
                <w:rFonts w:eastAsia="仿宋_GB2312" w:hint="eastAsia"/>
                <w:sz w:val="24"/>
              </w:rPr>
              <w:t>队员</w:t>
            </w:r>
          </w:p>
        </w:tc>
        <w:tc>
          <w:tcPr>
            <w:tcW w:w="1047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:rsidR="009A6142" w:rsidRPr="00035950" w:rsidRDefault="00863EDA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姓名</w:t>
            </w:r>
          </w:p>
        </w:tc>
        <w:tc>
          <w:tcPr>
            <w:tcW w:w="573" w:type="dxa"/>
            <w:shd w:val="clear" w:color="auto" w:fill="E0E0E0"/>
            <w:vAlign w:val="center"/>
          </w:tcPr>
          <w:p w:rsidR="009A6142" w:rsidRPr="00035950" w:rsidRDefault="00863EDA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性别</w:t>
            </w:r>
          </w:p>
        </w:tc>
        <w:tc>
          <w:tcPr>
            <w:tcW w:w="1620" w:type="dxa"/>
            <w:shd w:val="clear" w:color="auto" w:fill="E0E0E0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学院</w:t>
            </w:r>
            <w:r w:rsidRPr="00035950">
              <w:rPr>
                <w:rFonts w:eastAsia="仿宋_GB2312" w:hint="eastAsia"/>
                <w:sz w:val="24"/>
              </w:rPr>
              <w:t>/</w:t>
            </w:r>
            <w:r w:rsidRPr="00035950">
              <w:rPr>
                <w:rFonts w:eastAsia="仿宋_GB2312" w:hint="eastAsia"/>
                <w:sz w:val="24"/>
              </w:rPr>
              <w:t>专业</w:t>
            </w:r>
          </w:p>
        </w:tc>
        <w:tc>
          <w:tcPr>
            <w:tcW w:w="1080" w:type="dxa"/>
            <w:shd w:val="clear" w:color="auto" w:fill="E0E0E0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学</w:t>
            </w:r>
            <w:r w:rsidRPr="00035950">
              <w:rPr>
                <w:rFonts w:eastAsia="仿宋_GB2312" w:hint="eastAsia"/>
                <w:sz w:val="24"/>
              </w:rPr>
              <w:t xml:space="preserve"> </w:t>
            </w:r>
            <w:r w:rsidRPr="00035950">
              <w:rPr>
                <w:rFonts w:eastAsia="仿宋_GB2312" w:hint="eastAsia"/>
                <w:sz w:val="24"/>
              </w:rPr>
              <w:t>号</w:t>
            </w:r>
          </w:p>
        </w:tc>
        <w:tc>
          <w:tcPr>
            <w:tcW w:w="1440" w:type="dxa"/>
            <w:shd w:val="clear" w:color="auto" w:fill="E0E0E0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联系电话</w:t>
            </w:r>
          </w:p>
        </w:tc>
        <w:tc>
          <w:tcPr>
            <w:tcW w:w="1998" w:type="dxa"/>
            <w:shd w:val="clear" w:color="auto" w:fill="E0E0E0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E-mail</w:t>
            </w:r>
          </w:p>
        </w:tc>
      </w:tr>
      <w:tr w:rsidR="009A6142" w:rsidRPr="00035950" w:rsidTr="00863EDA">
        <w:trPr>
          <w:trHeight w:val="510"/>
        </w:trPr>
        <w:tc>
          <w:tcPr>
            <w:tcW w:w="1260" w:type="dxa"/>
            <w:vMerge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7" w:type="dxa"/>
            <w:shd w:val="clear" w:color="auto" w:fill="auto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3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98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A6142" w:rsidRPr="00035950" w:rsidTr="00863EDA">
        <w:trPr>
          <w:trHeight w:val="510"/>
        </w:trPr>
        <w:tc>
          <w:tcPr>
            <w:tcW w:w="1260" w:type="dxa"/>
            <w:vMerge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7" w:type="dxa"/>
            <w:shd w:val="clear" w:color="auto" w:fill="auto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3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98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A6142" w:rsidRPr="00035950" w:rsidTr="00863EDA">
        <w:trPr>
          <w:trHeight w:val="510"/>
        </w:trPr>
        <w:tc>
          <w:tcPr>
            <w:tcW w:w="1260" w:type="dxa"/>
            <w:vMerge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3" w:type="dxa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98" w:type="dxa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C1EC3" w:rsidRPr="00035950" w:rsidTr="00C12576">
        <w:trPr>
          <w:trHeight w:val="510"/>
        </w:trPr>
        <w:tc>
          <w:tcPr>
            <w:tcW w:w="1260" w:type="dxa"/>
            <w:vMerge w:val="restart"/>
            <w:vAlign w:val="center"/>
          </w:tcPr>
          <w:p w:rsidR="006C1EC3" w:rsidRPr="00035950" w:rsidRDefault="006C1EC3" w:rsidP="00863EDA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指导教师</w:t>
            </w:r>
          </w:p>
        </w:tc>
        <w:tc>
          <w:tcPr>
            <w:tcW w:w="1620" w:type="dxa"/>
            <w:gridSpan w:val="2"/>
            <w:tcBorders>
              <w:bottom w:val="single" w:sz="4" w:space="0" w:color="auto"/>
            </w:tcBorders>
            <w:shd w:val="clear" w:color="auto" w:fill="E6E6E6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620" w:type="dxa"/>
            <w:shd w:val="clear" w:color="auto" w:fill="E6E6E6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学院</w:t>
            </w:r>
          </w:p>
        </w:tc>
        <w:tc>
          <w:tcPr>
            <w:tcW w:w="4518" w:type="dxa"/>
            <w:gridSpan w:val="3"/>
            <w:shd w:val="clear" w:color="auto" w:fill="E6E6E6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联系电话</w:t>
            </w:r>
          </w:p>
        </w:tc>
      </w:tr>
      <w:tr w:rsidR="006C1EC3" w:rsidRPr="00035950" w:rsidTr="00C12576">
        <w:trPr>
          <w:trHeight w:val="510"/>
        </w:trPr>
        <w:tc>
          <w:tcPr>
            <w:tcW w:w="1260" w:type="dxa"/>
            <w:vMerge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gridSpan w:val="2"/>
            <w:shd w:val="clear" w:color="auto" w:fill="auto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518" w:type="dxa"/>
            <w:gridSpan w:val="3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A6142" w:rsidRPr="00035950" w:rsidTr="008D4B68">
        <w:trPr>
          <w:trHeight w:val="2521"/>
        </w:trPr>
        <w:tc>
          <w:tcPr>
            <w:tcW w:w="9018" w:type="dxa"/>
            <w:gridSpan w:val="7"/>
          </w:tcPr>
          <w:p w:rsidR="009A2400" w:rsidRPr="00035950" w:rsidRDefault="009A2400" w:rsidP="009A6142">
            <w:pPr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作品</w:t>
            </w:r>
            <w:r w:rsidR="00236510" w:rsidRPr="00035950">
              <w:rPr>
                <w:rFonts w:eastAsia="仿宋_GB2312" w:hint="eastAsia"/>
                <w:sz w:val="24"/>
              </w:rPr>
              <w:t>说明</w:t>
            </w:r>
            <w:r w:rsidR="006C1EC3" w:rsidRPr="00035950">
              <w:rPr>
                <w:rFonts w:eastAsia="仿宋_GB2312" w:hint="eastAsia"/>
                <w:sz w:val="24"/>
              </w:rPr>
              <w:t>（作品目的</w:t>
            </w:r>
            <w:r w:rsidR="004F45F8" w:rsidRPr="00035950">
              <w:rPr>
                <w:rFonts w:eastAsia="仿宋_GB2312" w:hint="eastAsia"/>
                <w:sz w:val="24"/>
              </w:rPr>
              <w:t>与</w:t>
            </w:r>
            <w:r w:rsidR="006C1EC3" w:rsidRPr="00035950">
              <w:rPr>
                <w:rFonts w:eastAsia="仿宋_GB2312" w:hint="eastAsia"/>
                <w:sz w:val="24"/>
              </w:rPr>
              <w:t>创新点）</w:t>
            </w: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9A6142" w:rsidRPr="00035950" w:rsidRDefault="009A6142" w:rsidP="00863EDA">
            <w:pPr>
              <w:autoSpaceDE w:val="0"/>
              <w:autoSpaceDN w:val="0"/>
              <w:adjustRightInd w:val="0"/>
              <w:ind w:firstLineChars="200" w:firstLine="480"/>
              <w:jc w:val="left"/>
              <w:rPr>
                <w:rFonts w:eastAsia="仿宋_GB2312"/>
                <w:sz w:val="24"/>
              </w:rPr>
            </w:pPr>
          </w:p>
          <w:p w:rsidR="00236510" w:rsidRPr="00035950" w:rsidRDefault="00236510" w:rsidP="00863EDA">
            <w:pPr>
              <w:autoSpaceDE w:val="0"/>
              <w:autoSpaceDN w:val="0"/>
              <w:adjustRightInd w:val="0"/>
              <w:ind w:firstLineChars="200" w:firstLine="480"/>
              <w:jc w:val="left"/>
              <w:rPr>
                <w:rFonts w:eastAsia="仿宋_GB2312"/>
                <w:sz w:val="24"/>
              </w:rPr>
            </w:pPr>
          </w:p>
        </w:tc>
      </w:tr>
      <w:tr w:rsidR="009A2400" w:rsidRPr="00035950" w:rsidTr="008D4B68">
        <w:trPr>
          <w:trHeight w:val="666"/>
        </w:trPr>
        <w:tc>
          <w:tcPr>
            <w:tcW w:w="9018" w:type="dxa"/>
            <w:gridSpan w:val="7"/>
          </w:tcPr>
          <w:p w:rsidR="009A2400" w:rsidRPr="00035950" w:rsidRDefault="009A2400" w:rsidP="009A6142">
            <w:pPr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全体</w:t>
            </w:r>
            <w:r w:rsidRPr="00035950">
              <w:rPr>
                <w:rFonts w:eastAsia="仿宋_GB2312"/>
                <w:sz w:val="24"/>
              </w:rPr>
              <w:t>参赛</w:t>
            </w:r>
            <w:r w:rsidRPr="00035950">
              <w:rPr>
                <w:rFonts w:eastAsia="仿宋_GB2312" w:hint="eastAsia"/>
                <w:sz w:val="24"/>
              </w:rPr>
              <w:t>队员</w:t>
            </w:r>
            <w:r w:rsidRPr="00035950">
              <w:rPr>
                <w:rFonts w:eastAsia="仿宋_GB2312"/>
                <w:sz w:val="24"/>
              </w:rPr>
              <w:t>签名：</w:t>
            </w:r>
          </w:p>
        </w:tc>
      </w:tr>
      <w:tr w:rsidR="009A6142" w:rsidRPr="00035950" w:rsidTr="008D4B68">
        <w:trPr>
          <w:trHeight w:val="1980"/>
        </w:trPr>
        <w:tc>
          <w:tcPr>
            <w:tcW w:w="9018" w:type="dxa"/>
            <w:gridSpan w:val="7"/>
          </w:tcPr>
          <w:p w:rsidR="009A2400" w:rsidRPr="00035950" w:rsidRDefault="009A2400" w:rsidP="008D4B68">
            <w:pPr>
              <w:spacing w:line="400" w:lineRule="exact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特别说明</w:t>
            </w:r>
            <w:r w:rsidRPr="00035950">
              <w:rPr>
                <w:rFonts w:eastAsia="仿宋_GB2312" w:hint="eastAsia"/>
                <w:sz w:val="24"/>
              </w:rPr>
              <w:t>：</w:t>
            </w:r>
          </w:p>
          <w:p w:rsidR="009A2400" w:rsidRPr="00035950" w:rsidRDefault="009A2400" w:rsidP="008D4B68">
            <w:pPr>
              <w:autoSpaceDE w:val="0"/>
              <w:autoSpaceDN w:val="0"/>
              <w:adjustRightInd w:val="0"/>
              <w:spacing w:line="400" w:lineRule="exact"/>
              <w:ind w:firstLineChars="200" w:firstLine="480"/>
              <w:jc w:val="left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1</w:t>
            </w:r>
            <w:r w:rsidRPr="00035950">
              <w:rPr>
                <w:rFonts w:eastAsia="仿宋_GB2312" w:hint="eastAsia"/>
                <w:sz w:val="24"/>
              </w:rPr>
              <w:t>．</w:t>
            </w:r>
            <w:r w:rsidRPr="00035950">
              <w:rPr>
                <w:rFonts w:eastAsia="仿宋_GB2312"/>
                <w:sz w:val="24"/>
              </w:rPr>
              <w:t>参赛者请认真填写报名表中每一栏目，</w:t>
            </w:r>
            <w:r w:rsidR="00236510" w:rsidRPr="00035950">
              <w:rPr>
                <w:rFonts w:eastAsia="仿宋_GB2312"/>
                <w:sz w:val="24"/>
              </w:rPr>
              <w:t>由</w:t>
            </w:r>
            <w:r w:rsidR="00236510" w:rsidRPr="00035950">
              <w:rPr>
                <w:rFonts w:eastAsia="仿宋_GB2312" w:hint="eastAsia"/>
                <w:sz w:val="24"/>
              </w:rPr>
              <w:t>队长</w:t>
            </w:r>
            <w:r w:rsidRPr="00035950">
              <w:rPr>
                <w:rFonts w:eastAsia="仿宋_GB2312"/>
                <w:sz w:val="24"/>
              </w:rPr>
              <w:t>提供打印稿与电子稿各一份；</w:t>
            </w:r>
          </w:p>
          <w:p w:rsidR="009A2400" w:rsidRPr="00035950" w:rsidRDefault="009A2400" w:rsidP="008D4B68">
            <w:pPr>
              <w:autoSpaceDE w:val="0"/>
              <w:autoSpaceDN w:val="0"/>
              <w:adjustRightInd w:val="0"/>
              <w:spacing w:line="400" w:lineRule="exact"/>
              <w:ind w:firstLineChars="200" w:firstLine="480"/>
              <w:jc w:val="left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2</w:t>
            </w:r>
            <w:r w:rsidRPr="00035950">
              <w:rPr>
                <w:rFonts w:eastAsia="仿宋_GB2312" w:hint="eastAsia"/>
                <w:sz w:val="24"/>
              </w:rPr>
              <w:t>．</w:t>
            </w:r>
            <w:r w:rsidRPr="00035950">
              <w:rPr>
                <w:rFonts w:eastAsia="仿宋_GB2312"/>
                <w:sz w:val="24"/>
              </w:rPr>
              <w:t>参赛作</w:t>
            </w:r>
            <w:bookmarkStart w:id="0" w:name="_GoBack"/>
            <w:bookmarkEnd w:id="0"/>
            <w:r w:rsidRPr="00035950">
              <w:rPr>
                <w:rFonts w:eastAsia="仿宋_GB2312"/>
                <w:sz w:val="24"/>
              </w:rPr>
              <w:t>品如涉及著作权、版权、隐私权等任何相关法律纠纷，其法律责任将由参赛者本人承担；</w:t>
            </w:r>
          </w:p>
          <w:p w:rsidR="009A6142" w:rsidRPr="00035950" w:rsidRDefault="008D4B68" w:rsidP="009C0E65">
            <w:pPr>
              <w:autoSpaceDE w:val="0"/>
              <w:autoSpaceDN w:val="0"/>
              <w:adjustRightInd w:val="0"/>
              <w:spacing w:line="400" w:lineRule="exact"/>
              <w:ind w:firstLineChars="207" w:firstLine="497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3</w:t>
            </w:r>
            <w:r w:rsidR="009A2400" w:rsidRPr="00035950">
              <w:rPr>
                <w:rFonts w:eastAsia="仿宋_GB2312" w:hint="eastAsia"/>
                <w:sz w:val="24"/>
              </w:rPr>
              <w:t>．</w:t>
            </w:r>
            <w:r w:rsidR="009A2400" w:rsidRPr="00035950">
              <w:rPr>
                <w:rFonts w:eastAsia="仿宋_GB2312"/>
                <w:sz w:val="24"/>
              </w:rPr>
              <w:t>本次活动最终解释权归</w:t>
            </w:r>
            <w:r w:rsidR="009A2400" w:rsidRPr="00035950">
              <w:rPr>
                <w:rFonts w:eastAsia="仿宋_GB2312" w:hint="eastAsia"/>
                <w:sz w:val="24"/>
              </w:rPr>
              <w:t>竞</w:t>
            </w:r>
            <w:r w:rsidR="009A2400" w:rsidRPr="00035950">
              <w:rPr>
                <w:rFonts w:eastAsia="仿宋_GB2312"/>
                <w:sz w:val="24"/>
              </w:rPr>
              <w:t>赛组委会所有。</w:t>
            </w:r>
          </w:p>
        </w:tc>
      </w:tr>
    </w:tbl>
    <w:p w:rsidR="003A03A6" w:rsidRPr="00035950" w:rsidRDefault="003A03A6" w:rsidP="008D4B68">
      <w:pPr>
        <w:spacing w:before="100" w:beforeAutospacing="1" w:line="240" w:lineRule="atLeast"/>
        <w:jc w:val="left"/>
      </w:pPr>
    </w:p>
    <w:sectPr w:rsidR="003A03A6" w:rsidRPr="00035950" w:rsidSect="00FD0F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266F" w:rsidRDefault="003C266F" w:rsidP="009A575C">
      <w:r>
        <w:separator/>
      </w:r>
    </w:p>
  </w:endnote>
  <w:endnote w:type="continuationSeparator" w:id="0">
    <w:p w:rsidR="003C266F" w:rsidRDefault="003C266F" w:rsidP="009A57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266F" w:rsidRDefault="003C266F" w:rsidP="009A575C">
      <w:r>
        <w:separator/>
      </w:r>
    </w:p>
  </w:footnote>
  <w:footnote w:type="continuationSeparator" w:id="0">
    <w:p w:rsidR="003C266F" w:rsidRDefault="003C266F" w:rsidP="009A57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lvl w:ilvl="0">
      <w:start w:val="1"/>
      <w:numFmt w:val="decimal"/>
      <w:lvlText w:val="%1、"/>
      <w:lvlJc w:val="left"/>
      <w:pPr>
        <w:tabs>
          <w:tab w:val="num" w:pos="1303"/>
        </w:tabs>
        <w:ind w:left="1303" w:hanging="88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E26417B"/>
    <w:multiLevelType w:val="hybridMultilevel"/>
    <w:tmpl w:val="BDE0E9E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9BE0E2C"/>
    <w:multiLevelType w:val="hybridMultilevel"/>
    <w:tmpl w:val="A20E819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75E05466"/>
    <w:multiLevelType w:val="hybridMultilevel"/>
    <w:tmpl w:val="97202B8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0058F"/>
    <w:rsid w:val="00012FFE"/>
    <w:rsid w:val="00026347"/>
    <w:rsid w:val="00034E7A"/>
    <w:rsid w:val="00035950"/>
    <w:rsid w:val="00043BA2"/>
    <w:rsid w:val="0008031B"/>
    <w:rsid w:val="000C3A21"/>
    <w:rsid w:val="00150B18"/>
    <w:rsid w:val="00160284"/>
    <w:rsid w:val="00166B49"/>
    <w:rsid w:val="00182769"/>
    <w:rsid w:val="0019115C"/>
    <w:rsid w:val="001B1A9B"/>
    <w:rsid w:val="001B6C9E"/>
    <w:rsid w:val="001C173B"/>
    <w:rsid w:val="00204FDC"/>
    <w:rsid w:val="002203B8"/>
    <w:rsid w:val="00236510"/>
    <w:rsid w:val="00240243"/>
    <w:rsid w:val="00282561"/>
    <w:rsid w:val="002C3CC7"/>
    <w:rsid w:val="002C5720"/>
    <w:rsid w:val="002F1EFD"/>
    <w:rsid w:val="003011B6"/>
    <w:rsid w:val="00317407"/>
    <w:rsid w:val="003256FB"/>
    <w:rsid w:val="00334508"/>
    <w:rsid w:val="00385FCA"/>
    <w:rsid w:val="0039040D"/>
    <w:rsid w:val="003A03A6"/>
    <w:rsid w:val="003B75B7"/>
    <w:rsid w:val="003C266F"/>
    <w:rsid w:val="003D543D"/>
    <w:rsid w:val="003E7F2B"/>
    <w:rsid w:val="00403AC6"/>
    <w:rsid w:val="00410D96"/>
    <w:rsid w:val="0044076D"/>
    <w:rsid w:val="004516E8"/>
    <w:rsid w:val="00463861"/>
    <w:rsid w:val="00463899"/>
    <w:rsid w:val="00485AC7"/>
    <w:rsid w:val="00492E70"/>
    <w:rsid w:val="00494BC1"/>
    <w:rsid w:val="004951BF"/>
    <w:rsid w:val="004B71BD"/>
    <w:rsid w:val="004C0408"/>
    <w:rsid w:val="004C721C"/>
    <w:rsid w:val="004E000C"/>
    <w:rsid w:val="004E59F2"/>
    <w:rsid w:val="004F45F8"/>
    <w:rsid w:val="00555C72"/>
    <w:rsid w:val="00580754"/>
    <w:rsid w:val="005D2F3D"/>
    <w:rsid w:val="005F1947"/>
    <w:rsid w:val="00620CCC"/>
    <w:rsid w:val="00643696"/>
    <w:rsid w:val="00674161"/>
    <w:rsid w:val="00681233"/>
    <w:rsid w:val="006B2B3E"/>
    <w:rsid w:val="006C1EC3"/>
    <w:rsid w:val="006D7507"/>
    <w:rsid w:val="006E048B"/>
    <w:rsid w:val="006E0F48"/>
    <w:rsid w:val="007373D9"/>
    <w:rsid w:val="0076798F"/>
    <w:rsid w:val="00791755"/>
    <w:rsid w:val="007A6BC8"/>
    <w:rsid w:val="007B6601"/>
    <w:rsid w:val="007C3802"/>
    <w:rsid w:val="007D31CD"/>
    <w:rsid w:val="007D3FE4"/>
    <w:rsid w:val="007E3D87"/>
    <w:rsid w:val="00806871"/>
    <w:rsid w:val="008268CE"/>
    <w:rsid w:val="00847AEC"/>
    <w:rsid w:val="00863EDA"/>
    <w:rsid w:val="00864B62"/>
    <w:rsid w:val="0088664C"/>
    <w:rsid w:val="008908DD"/>
    <w:rsid w:val="008A24C0"/>
    <w:rsid w:val="008B3C05"/>
    <w:rsid w:val="008B5F5F"/>
    <w:rsid w:val="008D4B68"/>
    <w:rsid w:val="008D69F3"/>
    <w:rsid w:val="008E6323"/>
    <w:rsid w:val="00933AA4"/>
    <w:rsid w:val="00954DD1"/>
    <w:rsid w:val="009601EB"/>
    <w:rsid w:val="009666E5"/>
    <w:rsid w:val="0097562A"/>
    <w:rsid w:val="009769AA"/>
    <w:rsid w:val="00977EED"/>
    <w:rsid w:val="009A2400"/>
    <w:rsid w:val="009A575C"/>
    <w:rsid w:val="009A6142"/>
    <w:rsid w:val="009C0E65"/>
    <w:rsid w:val="009C62EE"/>
    <w:rsid w:val="009D330A"/>
    <w:rsid w:val="009E1707"/>
    <w:rsid w:val="00A05383"/>
    <w:rsid w:val="00A342D0"/>
    <w:rsid w:val="00A35C83"/>
    <w:rsid w:val="00A63439"/>
    <w:rsid w:val="00A74ADA"/>
    <w:rsid w:val="00A81168"/>
    <w:rsid w:val="00AC3608"/>
    <w:rsid w:val="00AC4450"/>
    <w:rsid w:val="00B21B38"/>
    <w:rsid w:val="00B32AA6"/>
    <w:rsid w:val="00B53B10"/>
    <w:rsid w:val="00B650A9"/>
    <w:rsid w:val="00B750F3"/>
    <w:rsid w:val="00B76D50"/>
    <w:rsid w:val="00B86D54"/>
    <w:rsid w:val="00BB21DE"/>
    <w:rsid w:val="00BB5E16"/>
    <w:rsid w:val="00BD2028"/>
    <w:rsid w:val="00BD668F"/>
    <w:rsid w:val="00C12576"/>
    <w:rsid w:val="00C32732"/>
    <w:rsid w:val="00C341B2"/>
    <w:rsid w:val="00C57217"/>
    <w:rsid w:val="00C864B6"/>
    <w:rsid w:val="00CA6AF9"/>
    <w:rsid w:val="00CB7215"/>
    <w:rsid w:val="00CD4177"/>
    <w:rsid w:val="00CE2AEB"/>
    <w:rsid w:val="00D01D7C"/>
    <w:rsid w:val="00D205C9"/>
    <w:rsid w:val="00D347FD"/>
    <w:rsid w:val="00D42E92"/>
    <w:rsid w:val="00D430E0"/>
    <w:rsid w:val="00D84CE0"/>
    <w:rsid w:val="00D91995"/>
    <w:rsid w:val="00D96ECF"/>
    <w:rsid w:val="00D9769A"/>
    <w:rsid w:val="00DF60CA"/>
    <w:rsid w:val="00E0058F"/>
    <w:rsid w:val="00E01900"/>
    <w:rsid w:val="00E01CFD"/>
    <w:rsid w:val="00E15F19"/>
    <w:rsid w:val="00E1666A"/>
    <w:rsid w:val="00E16C71"/>
    <w:rsid w:val="00E30C61"/>
    <w:rsid w:val="00E5197F"/>
    <w:rsid w:val="00E65F7D"/>
    <w:rsid w:val="00E94C20"/>
    <w:rsid w:val="00EB6BE1"/>
    <w:rsid w:val="00ED401C"/>
    <w:rsid w:val="00EE389E"/>
    <w:rsid w:val="00EF639B"/>
    <w:rsid w:val="00F257B6"/>
    <w:rsid w:val="00FA2F57"/>
    <w:rsid w:val="00FD0F54"/>
    <w:rsid w:val="00FF5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58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E0058F"/>
    <w:pPr>
      <w:jc w:val="center"/>
    </w:pPr>
    <w:rPr>
      <w:rFonts w:eastAsia="黑体"/>
      <w:sz w:val="44"/>
    </w:rPr>
  </w:style>
  <w:style w:type="character" w:customStyle="1" w:styleId="Char">
    <w:name w:val="正文文本 Char"/>
    <w:link w:val="a3"/>
    <w:rsid w:val="00E0058F"/>
    <w:rPr>
      <w:rFonts w:ascii="Times New Roman" w:eastAsia="黑体" w:hAnsi="Times New Roman" w:cs="Times New Roman"/>
      <w:sz w:val="44"/>
      <w:szCs w:val="24"/>
    </w:rPr>
  </w:style>
  <w:style w:type="paragraph" w:customStyle="1" w:styleId="p0">
    <w:name w:val="p0"/>
    <w:basedOn w:val="a"/>
    <w:rsid w:val="00E0058F"/>
    <w:pPr>
      <w:widowControl/>
    </w:pPr>
    <w:rPr>
      <w:rFonts w:ascii="Calibri" w:hAnsi="Calibri" w:cs="Calibri"/>
      <w:kern w:val="0"/>
      <w:szCs w:val="21"/>
    </w:rPr>
  </w:style>
  <w:style w:type="paragraph" w:styleId="a4">
    <w:name w:val="header"/>
    <w:basedOn w:val="a"/>
    <w:link w:val="Char0"/>
    <w:uiPriority w:val="99"/>
    <w:unhideWhenUsed/>
    <w:rsid w:val="009A5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9A575C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A57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rsid w:val="009A575C"/>
    <w:rPr>
      <w:rFonts w:ascii="Times New Roman" w:hAnsi="Times New Roman"/>
      <w:kern w:val="2"/>
      <w:sz w:val="18"/>
      <w:szCs w:val="18"/>
    </w:rPr>
  </w:style>
  <w:style w:type="character" w:styleId="a6">
    <w:name w:val="Strong"/>
    <w:uiPriority w:val="22"/>
    <w:qFormat/>
    <w:rsid w:val="003A03A6"/>
    <w:rPr>
      <w:rFonts w:cs="Times New Roman"/>
      <w:b/>
      <w:bCs/>
    </w:rPr>
  </w:style>
  <w:style w:type="paragraph" w:styleId="a7">
    <w:name w:val="Normal (Web)"/>
    <w:basedOn w:val="a"/>
    <w:uiPriority w:val="99"/>
    <w:unhideWhenUsed/>
    <w:rsid w:val="00806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Emphasis"/>
    <w:uiPriority w:val="20"/>
    <w:qFormat/>
    <w:rsid w:val="00806871"/>
    <w:rPr>
      <w:i/>
      <w:iCs/>
    </w:rPr>
  </w:style>
  <w:style w:type="paragraph" w:styleId="a9">
    <w:name w:val="Body Text Indent"/>
    <w:basedOn w:val="a"/>
    <w:link w:val="Char2"/>
    <w:uiPriority w:val="99"/>
    <w:semiHidden/>
    <w:unhideWhenUsed/>
    <w:rsid w:val="00D84CE0"/>
    <w:pPr>
      <w:spacing w:after="120"/>
      <w:ind w:leftChars="200" w:left="420"/>
    </w:pPr>
  </w:style>
  <w:style w:type="character" w:customStyle="1" w:styleId="Char2">
    <w:name w:val="正文文本缩进 Char"/>
    <w:link w:val="a9"/>
    <w:uiPriority w:val="99"/>
    <w:semiHidden/>
    <w:rsid w:val="00D84CE0"/>
    <w:rPr>
      <w:rFonts w:ascii="Times New Roman" w:hAnsi="Times New Roman"/>
      <w:kern w:val="2"/>
      <w:sz w:val="21"/>
      <w:szCs w:val="24"/>
    </w:rPr>
  </w:style>
  <w:style w:type="paragraph" w:styleId="aa">
    <w:name w:val="List Paragraph"/>
    <w:basedOn w:val="a"/>
    <w:qFormat/>
    <w:rsid w:val="00166B49"/>
    <w:pPr>
      <w:ind w:firstLineChars="200" w:firstLine="420"/>
    </w:pPr>
    <w:rPr>
      <w:rFonts w:ascii="Calibri" w:hAnsi="Calibri"/>
      <w:szCs w:val="22"/>
    </w:rPr>
  </w:style>
  <w:style w:type="paragraph" w:styleId="ab">
    <w:name w:val="Balloon Text"/>
    <w:basedOn w:val="a"/>
    <w:semiHidden/>
    <w:rsid w:val="00385FC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282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1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杭州电子科技大学学科竞赛申报表</dc:title>
  <dc:creator>TC7</dc:creator>
  <cp:lastModifiedBy>cater</cp:lastModifiedBy>
  <cp:revision>13</cp:revision>
  <cp:lastPrinted>2017-01-16T08:00:00Z</cp:lastPrinted>
  <dcterms:created xsi:type="dcterms:W3CDTF">2020-03-27T07:27:00Z</dcterms:created>
  <dcterms:modified xsi:type="dcterms:W3CDTF">2020-03-27T09:40:00Z</dcterms:modified>
</cp:coreProperties>
</file>