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050" w:rsidRDefault="005A0050" w:rsidP="005A0050">
      <w:pPr>
        <w:pStyle w:val="GB231226"/>
        <w:ind w:firstLineChars="0" w:firstLine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附件1</w:t>
      </w:r>
    </w:p>
    <w:p w:rsidR="005A0050" w:rsidRPr="00867667" w:rsidRDefault="005A0050" w:rsidP="005A0050">
      <w:pPr>
        <w:pStyle w:val="GB231226"/>
        <w:ind w:firstLineChars="0" w:firstLine="0"/>
        <w:rPr>
          <w:rFonts w:asciiTheme="majorEastAsia" w:eastAsiaTheme="majorEastAsia" w:hAnsiTheme="majorEastAsia"/>
        </w:rPr>
      </w:pPr>
    </w:p>
    <w:tbl>
      <w:tblPr>
        <w:tblW w:w="5000" w:type="pct"/>
        <w:tblLook w:val="04A0"/>
      </w:tblPr>
      <w:tblGrid>
        <w:gridCol w:w="775"/>
        <w:gridCol w:w="656"/>
        <w:gridCol w:w="656"/>
        <w:gridCol w:w="777"/>
        <w:gridCol w:w="718"/>
        <w:gridCol w:w="1096"/>
        <w:gridCol w:w="1294"/>
        <w:gridCol w:w="1096"/>
        <w:gridCol w:w="1454"/>
      </w:tblGrid>
      <w:tr w:rsidR="005A0050" w:rsidRPr="00D701FE" w:rsidTr="008406C1">
        <w:trPr>
          <w:trHeight w:val="39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杭州电子科技第</w:t>
            </w:r>
            <w:r w:rsidR="0048158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七</w:t>
            </w: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届生命科学竞赛报名表</w:t>
            </w:r>
          </w:p>
        </w:tc>
      </w:tr>
      <w:tr w:rsidR="005A0050" w:rsidRPr="00D701FE" w:rsidTr="008406C1">
        <w:trPr>
          <w:trHeight w:val="390"/>
        </w:trPr>
        <w:tc>
          <w:tcPr>
            <w:tcW w:w="168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所在学院（盖章）：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5A0050" w:rsidRPr="00D701FE" w:rsidTr="008406C1">
        <w:trPr>
          <w:trHeight w:val="390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5A0050" w:rsidRPr="00D701FE" w:rsidTr="008406C1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学号</w:t>
            </w: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题目</w:t>
            </w:r>
          </w:p>
        </w:tc>
      </w:tr>
      <w:tr w:rsidR="005A0050" w:rsidRPr="00D701FE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5A0050" w:rsidRPr="00D701FE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5A0050" w:rsidRPr="00D701FE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5A0050" w:rsidRPr="00D701FE" w:rsidTr="008406C1">
        <w:trPr>
          <w:trHeight w:val="705"/>
        </w:trPr>
        <w:tc>
          <w:tcPr>
            <w:tcW w:w="4146" w:type="pct"/>
            <w:gridSpan w:val="8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701FE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★★</w:t>
            </w:r>
            <w:r w:rsidRPr="00D701FE"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请各相关学院务必确保参赛学生姓名、学号、专业等相关信息的准确，学校将此次为依据发放证书及作为参加竞赛报名的数据，不再进行重复核实。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050" w:rsidRPr="00D701FE" w:rsidRDefault="005A0050" w:rsidP="008406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A0050" w:rsidRPr="005A0050" w:rsidRDefault="005A0050" w:rsidP="005A0050">
      <w:pPr>
        <w:ind w:firstLineChars="350" w:firstLine="735"/>
      </w:pPr>
    </w:p>
    <w:sectPr w:rsidR="005A0050" w:rsidRPr="005A0050" w:rsidSect="00525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878" w:rsidRDefault="00984878" w:rsidP="00C169ED">
      <w:r>
        <w:separator/>
      </w:r>
    </w:p>
  </w:endnote>
  <w:endnote w:type="continuationSeparator" w:id="0">
    <w:p w:rsidR="00984878" w:rsidRDefault="00984878" w:rsidP="00C16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878" w:rsidRDefault="00984878" w:rsidP="00C169ED">
      <w:r>
        <w:separator/>
      </w:r>
    </w:p>
  </w:footnote>
  <w:footnote w:type="continuationSeparator" w:id="0">
    <w:p w:rsidR="00984878" w:rsidRDefault="00984878" w:rsidP="00C169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2FD"/>
    <w:rsid w:val="00087275"/>
    <w:rsid w:val="000C2F27"/>
    <w:rsid w:val="00112DB6"/>
    <w:rsid w:val="002513A4"/>
    <w:rsid w:val="00252018"/>
    <w:rsid w:val="00317A45"/>
    <w:rsid w:val="003B3846"/>
    <w:rsid w:val="003C5765"/>
    <w:rsid w:val="00452D00"/>
    <w:rsid w:val="0048158D"/>
    <w:rsid w:val="004A413E"/>
    <w:rsid w:val="00525CB2"/>
    <w:rsid w:val="0055009C"/>
    <w:rsid w:val="0059423D"/>
    <w:rsid w:val="005A0050"/>
    <w:rsid w:val="005D6D2E"/>
    <w:rsid w:val="00771F69"/>
    <w:rsid w:val="007D247C"/>
    <w:rsid w:val="00881EC9"/>
    <w:rsid w:val="00906D77"/>
    <w:rsid w:val="009563F8"/>
    <w:rsid w:val="00984878"/>
    <w:rsid w:val="009D3B00"/>
    <w:rsid w:val="00A57893"/>
    <w:rsid w:val="00B26565"/>
    <w:rsid w:val="00B837FF"/>
    <w:rsid w:val="00C132D3"/>
    <w:rsid w:val="00C169ED"/>
    <w:rsid w:val="00C67CAD"/>
    <w:rsid w:val="00CC3F74"/>
    <w:rsid w:val="00CD3D22"/>
    <w:rsid w:val="00DB3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C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162</Characters>
  <Application>Microsoft Office Word</Application>
  <DocSecurity>0</DocSecurity>
  <Lines>1</Lines>
  <Paragraphs>1</Paragraphs>
  <ScaleCrop>false</ScaleCrop>
  <Company>MS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Administrator</cp:lastModifiedBy>
  <cp:revision>10</cp:revision>
  <dcterms:created xsi:type="dcterms:W3CDTF">2019-03-07T02:10:00Z</dcterms:created>
  <dcterms:modified xsi:type="dcterms:W3CDTF">2019-03-15T03:32:00Z</dcterms:modified>
</cp:coreProperties>
</file>