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5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2"/>
        <w:gridCol w:w="5906"/>
        <w:gridCol w:w="2143"/>
      </w:tblGrid>
      <w:tr w:rsidR="0011411F" w:rsidRPr="0011411F" w:rsidTr="0011411F">
        <w:trPr>
          <w:trHeight w:val="620"/>
        </w:trPr>
        <w:tc>
          <w:tcPr>
            <w:tcW w:w="8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11411F" w:rsidRPr="0011411F" w:rsidRDefault="0011411F" w:rsidP="00563E52">
            <w:pPr>
              <w:widowControl/>
              <w:jc w:val="center"/>
              <w:textAlignment w:val="bottom"/>
              <w:rPr>
                <w:rFonts w:asciiTheme="minorEastAsia" w:hAnsiTheme="minorEastAsia" w:cs="宋体" w:hint="eastAsia"/>
                <w:b/>
                <w:color w:val="000000"/>
                <w:sz w:val="32"/>
                <w:szCs w:val="28"/>
              </w:rPr>
            </w:pPr>
            <w:r w:rsidRPr="0011411F">
              <w:rPr>
                <w:rFonts w:asciiTheme="minorEastAsia" w:hAnsiTheme="minorEastAsia" w:hint="eastAsia"/>
                <w:b/>
                <w:sz w:val="32"/>
                <w:szCs w:val="28"/>
              </w:rPr>
              <w:t>第六届校大学生经济管理案例竞赛决赛团队名单</w:t>
            </w:r>
          </w:p>
        </w:tc>
      </w:tr>
      <w:tr w:rsidR="0011411F" w:rsidRPr="0011411F" w:rsidTr="0011411F">
        <w:trPr>
          <w:trHeight w:val="6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11411F" w:rsidRPr="0011411F" w:rsidRDefault="0011411F" w:rsidP="00563E52">
            <w:pPr>
              <w:widowControl/>
              <w:jc w:val="center"/>
              <w:textAlignment w:val="bottom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队名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领队</w:t>
            </w:r>
          </w:p>
        </w:tc>
        <w:bookmarkStart w:id="0" w:name="_GoBack"/>
        <w:bookmarkEnd w:id="0"/>
      </w:tr>
      <w:tr w:rsidR="0011411F" w:rsidRPr="0011411F" w:rsidTr="0011411F">
        <w:trPr>
          <w:trHeight w:val="6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11411F" w:rsidRPr="0011411F" w:rsidRDefault="0011411F" w:rsidP="00563E52">
            <w:pPr>
              <w:widowControl/>
              <w:jc w:val="center"/>
              <w:textAlignment w:val="bottom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蒙的全队2.0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邵炜力</w:t>
            </w:r>
          </w:p>
        </w:tc>
      </w:tr>
      <w:tr w:rsidR="0011411F" w:rsidRPr="0011411F" w:rsidTr="0011411F">
        <w:trPr>
          <w:trHeight w:val="6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11411F" w:rsidRPr="0011411F" w:rsidRDefault="0011411F" w:rsidP="00563E52">
            <w:pPr>
              <w:widowControl/>
              <w:jc w:val="center"/>
              <w:textAlignment w:val="bottom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芝士年糕队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proofErr w:type="gramStart"/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刘毅阳</w:t>
            </w:r>
            <w:proofErr w:type="gramEnd"/>
          </w:p>
        </w:tc>
      </w:tr>
      <w:tr w:rsidR="0011411F" w:rsidRPr="0011411F" w:rsidTr="0011411F">
        <w:trPr>
          <w:trHeight w:val="6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11411F" w:rsidRPr="0011411F" w:rsidRDefault="0011411F" w:rsidP="00563E52">
            <w:pPr>
              <w:widowControl/>
              <w:jc w:val="center"/>
              <w:textAlignment w:val="bottom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乘风破浪的我们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陈倩倩</w:t>
            </w:r>
          </w:p>
        </w:tc>
      </w:tr>
      <w:tr w:rsidR="0011411F" w:rsidRPr="0011411F" w:rsidTr="0011411F">
        <w:trPr>
          <w:trHeight w:val="6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11411F" w:rsidRPr="0011411F" w:rsidRDefault="0011411F" w:rsidP="00563E52">
            <w:pPr>
              <w:widowControl/>
              <w:jc w:val="center"/>
              <w:textAlignment w:val="bottom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proofErr w:type="gramStart"/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迪</w:t>
            </w:r>
            <w:proofErr w:type="gramEnd"/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士尼在逃公主队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赵丽雯</w:t>
            </w:r>
          </w:p>
        </w:tc>
      </w:tr>
      <w:tr w:rsidR="0011411F" w:rsidRPr="0011411F" w:rsidTr="0011411F">
        <w:trPr>
          <w:trHeight w:val="6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11411F" w:rsidRPr="0011411F" w:rsidRDefault="0011411F" w:rsidP="00563E52">
            <w:pPr>
              <w:widowControl/>
              <w:jc w:val="center"/>
              <w:textAlignment w:val="bottom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5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乒乒乓乓队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邱嘉悦</w:t>
            </w:r>
          </w:p>
        </w:tc>
      </w:tr>
      <w:tr w:rsidR="0011411F" w:rsidRPr="0011411F" w:rsidTr="0011411F">
        <w:trPr>
          <w:trHeight w:val="6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11411F" w:rsidRPr="0011411F" w:rsidRDefault="0011411F" w:rsidP="00563E52">
            <w:pPr>
              <w:widowControl/>
              <w:jc w:val="center"/>
              <w:textAlignment w:val="bottom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一根藤上四朵花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王天</w:t>
            </w:r>
            <w:proofErr w:type="gramStart"/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一</w:t>
            </w:r>
            <w:proofErr w:type="gramEnd"/>
          </w:p>
        </w:tc>
      </w:tr>
      <w:tr w:rsidR="0011411F" w:rsidRPr="0011411F" w:rsidTr="0011411F">
        <w:trPr>
          <w:trHeight w:val="6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11411F" w:rsidRPr="0011411F" w:rsidRDefault="0011411F" w:rsidP="00563E52">
            <w:pPr>
              <w:widowControl/>
              <w:jc w:val="center"/>
              <w:textAlignment w:val="bottom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5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案中观察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徐文豪</w:t>
            </w:r>
          </w:p>
        </w:tc>
      </w:tr>
      <w:tr w:rsidR="0011411F" w:rsidRPr="0011411F" w:rsidTr="0011411F">
        <w:trPr>
          <w:trHeight w:val="6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11411F" w:rsidRPr="0011411F" w:rsidRDefault="0011411F" w:rsidP="00563E52">
            <w:pPr>
              <w:widowControl/>
              <w:jc w:val="center"/>
              <w:textAlignment w:val="bottom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5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皓月繁星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吴琪</w:t>
            </w:r>
          </w:p>
        </w:tc>
      </w:tr>
      <w:tr w:rsidR="0011411F" w:rsidRPr="0011411F" w:rsidTr="0011411F">
        <w:trPr>
          <w:trHeight w:val="6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11411F" w:rsidRPr="0011411F" w:rsidRDefault="0011411F" w:rsidP="00563E52">
            <w:pPr>
              <w:widowControl/>
              <w:jc w:val="center"/>
              <w:textAlignment w:val="bottom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5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乘风破浪的弟弟妹妹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秦嘉乐</w:t>
            </w:r>
          </w:p>
        </w:tc>
      </w:tr>
      <w:tr w:rsidR="0011411F" w:rsidRPr="0011411F" w:rsidTr="0011411F">
        <w:trPr>
          <w:trHeight w:val="6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11411F" w:rsidRPr="0011411F" w:rsidRDefault="0011411F" w:rsidP="00563E52">
            <w:pPr>
              <w:widowControl/>
              <w:jc w:val="center"/>
              <w:textAlignment w:val="bottom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小桥流水哗啦啦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梁水带</w:t>
            </w:r>
          </w:p>
        </w:tc>
      </w:tr>
      <w:tr w:rsidR="0011411F" w:rsidRPr="0011411F" w:rsidTr="0011411F">
        <w:trPr>
          <w:trHeight w:val="6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11411F" w:rsidRPr="0011411F" w:rsidRDefault="0011411F" w:rsidP="00563E52">
            <w:pPr>
              <w:widowControl/>
              <w:jc w:val="center"/>
              <w:textAlignment w:val="bottom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5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叽叽哇哇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卓林峰</w:t>
            </w:r>
          </w:p>
        </w:tc>
      </w:tr>
      <w:tr w:rsidR="0011411F" w:rsidRPr="0011411F" w:rsidTr="0011411F">
        <w:trPr>
          <w:trHeight w:val="6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11411F" w:rsidRPr="0011411F" w:rsidRDefault="0011411F" w:rsidP="00563E52">
            <w:pPr>
              <w:widowControl/>
              <w:jc w:val="center"/>
              <w:textAlignment w:val="bottom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5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霸王龙小分队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王子</w:t>
            </w:r>
            <w:proofErr w:type="gramStart"/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怡</w:t>
            </w:r>
            <w:proofErr w:type="gramEnd"/>
          </w:p>
        </w:tc>
      </w:tr>
      <w:tr w:rsidR="0011411F" w:rsidRPr="0011411F" w:rsidTr="0011411F">
        <w:trPr>
          <w:trHeight w:val="6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11411F" w:rsidRPr="0011411F" w:rsidRDefault="0011411F" w:rsidP="00563E52">
            <w:pPr>
              <w:widowControl/>
              <w:jc w:val="center"/>
              <w:textAlignment w:val="bottom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5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富婆看看我们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陈菲尔</w:t>
            </w:r>
          </w:p>
        </w:tc>
      </w:tr>
      <w:tr w:rsidR="0011411F" w:rsidRPr="0011411F" w:rsidTr="0011411F">
        <w:trPr>
          <w:trHeight w:val="6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11411F" w:rsidRPr="0011411F" w:rsidRDefault="0011411F" w:rsidP="00563E52">
            <w:pPr>
              <w:widowControl/>
              <w:jc w:val="center"/>
              <w:textAlignment w:val="bottom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5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夹心小鱼尖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宣欣</w:t>
            </w:r>
            <w:r w:rsidRPr="0011411F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  <w:lang w:bidi="ar"/>
              </w:rPr>
              <w:t>祎</w:t>
            </w:r>
          </w:p>
        </w:tc>
      </w:tr>
      <w:tr w:rsidR="0011411F" w:rsidRPr="0011411F" w:rsidTr="0011411F">
        <w:trPr>
          <w:trHeight w:val="6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11411F" w:rsidRPr="0011411F" w:rsidRDefault="0011411F" w:rsidP="00563E52">
            <w:pPr>
              <w:widowControl/>
              <w:jc w:val="center"/>
              <w:textAlignment w:val="bottom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波棱盖卡秃噜皮了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proofErr w:type="gramStart"/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吴依缘</w:t>
            </w:r>
            <w:proofErr w:type="gramEnd"/>
          </w:p>
        </w:tc>
      </w:tr>
      <w:tr w:rsidR="0011411F" w:rsidRPr="0011411F" w:rsidTr="0011411F">
        <w:trPr>
          <w:trHeight w:val="6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11411F" w:rsidRPr="0011411F" w:rsidRDefault="0011411F" w:rsidP="00563E52">
            <w:pPr>
              <w:widowControl/>
              <w:jc w:val="center"/>
              <w:textAlignment w:val="bottom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有内味儿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徐晨雨</w:t>
            </w:r>
          </w:p>
        </w:tc>
      </w:tr>
      <w:tr w:rsidR="0011411F" w:rsidRPr="0011411F" w:rsidTr="0011411F">
        <w:trPr>
          <w:trHeight w:val="6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11411F" w:rsidRPr="0011411F" w:rsidRDefault="0011411F" w:rsidP="00563E52">
            <w:pPr>
              <w:widowControl/>
              <w:jc w:val="center"/>
              <w:textAlignment w:val="bottom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我方观点都队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冉子怡</w:t>
            </w:r>
          </w:p>
        </w:tc>
      </w:tr>
      <w:tr w:rsidR="0011411F" w:rsidRPr="0011411F" w:rsidTr="0011411F">
        <w:trPr>
          <w:trHeight w:val="62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bottom"/>
          </w:tcPr>
          <w:p w:rsidR="0011411F" w:rsidRPr="0011411F" w:rsidRDefault="0011411F" w:rsidP="00563E52">
            <w:pPr>
              <w:widowControl/>
              <w:jc w:val="center"/>
              <w:textAlignment w:val="bottom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反正没有学姐学长带队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11411F" w:rsidRPr="0011411F" w:rsidRDefault="0011411F" w:rsidP="00563E52">
            <w:pPr>
              <w:widowControl/>
              <w:jc w:val="center"/>
              <w:textAlignment w:val="center"/>
              <w:rPr>
                <w:rFonts w:ascii="仿宋_GB2312" w:eastAsia="仿宋_GB2312" w:hAnsi="等线" w:cs="等线" w:hint="eastAsia"/>
                <w:color w:val="000000"/>
                <w:sz w:val="28"/>
                <w:szCs w:val="28"/>
              </w:rPr>
            </w:pPr>
            <w:r w:rsidRPr="0011411F">
              <w:rPr>
                <w:rFonts w:ascii="仿宋_GB2312" w:eastAsia="仿宋_GB2312" w:hAnsi="等线" w:cs="等线" w:hint="eastAsia"/>
                <w:color w:val="000000"/>
                <w:kern w:val="0"/>
                <w:sz w:val="28"/>
                <w:szCs w:val="28"/>
                <w:lang w:bidi="ar"/>
              </w:rPr>
              <w:t>甘鑫豪</w:t>
            </w:r>
          </w:p>
        </w:tc>
      </w:tr>
    </w:tbl>
    <w:p w:rsidR="0011411F" w:rsidRDefault="0011411F"/>
    <w:sectPr w:rsidR="001141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32D3" w:rsidRDefault="004C32D3" w:rsidP="0011411F">
      <w:r>
        <w:separator/>
      </w:r>
    </w:p>
  </w:endnote>
  <w:endnote w:type="continuationSeparator" w:id="0">
    <w:p w:rsidR="004C32D3" w:rsidRDefault="004C32D3" w:rsidP="00114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32D3" w:rsidRDefault="004C32D3" w:rsidP="0011411F">
      <w:r>
        <w:separator/>
      </w:r>
    </w:p>
  </w:footnote>
  <w:footnote w:type="continuationSeparator" w:id="0">
    <w:p w:rsidR="004C32D3" w:rsidRDefault="004C32D3" w:rsidP="001141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B82"/>
    <w:rsid w:val="0011411F"/>
    <w:rsid w:val="00190C13"/>
    <w:rsid w:val="004C32D3"/>
    <w:rsid w:val="00980B82"/>
    <w:rsid w:val="00B96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41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41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41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411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41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41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41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41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254</Characters>
  <Application>Microsoft Office Word</Application>
  <DocSecurity>0</DocSecurity>
  <Lines>2</Lines>
  <Paragraphs>1</Paragraphs>
  <ScaleCrop>false</ScaleCrop>
  <Company/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cater</dc:creator>
  <cp:keywords/>
  <dc:description/>
  <cp:lastModifiedBy>cater</cp:lastModifiedBy>
  <cp:revision>2</cp:revision>
  <dcterms:created xsi:type="dcterms:W3CDTF">2020-09-23T10:18:00Z</dcterms:created>
  <dcterms:modified xsi:type="dcterms:W3CDTF">2020-09-23T10:19:00Z</dcterms:modified>
</cp:coreProperties>
</file>