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3FBD" w:rsidRPr="000C03D6" w:rsidRDefault="00043FBD">
      <w:pPr>
        <w:jc w:val="center"/>
        <w:rPr>
          <w:rFonts w:ascii="黑体" w:eastAsia="黑体" w:hAnsi="黑体"/>
          <w:sz w:val="44"/>
          <w:szCs w:val="44"/>
        </w:rPr>
      </w:pPr>
      <w:r w:rsidRPr="000C03D6">
        <w:rPr>
          <w:rFonts w:ascii="黑体" w:eastAsia="黑体" w:hAnsi="黑体" w:cs="黑体" w:hint="eastAsia"/>
          <w:sz w:val="44"/>
          <w:szCs w:val="44"/>
        </w:rPr>
        <w:t>金工实习安全教育课通知</w:t>
      </w:r>
    </w:p>
    <w:p w:rsidR="004A3276" w:rsidRDefault="004A3276">
      <w:pPr>
        <w:jc w:val="left"/>
        <w:rPr>
          <w:rFonts w:ascii="黑体" w:eastAsia="黑体" w:hAnsi="黑体" w:cs="黑体"/>
          <w:sz w:val="30"/>
          <w:szCs w:val="30"/>
        </w:rPr>
      </w:pPr>
    </w:p>
    <w:p w:rsidR="00043FBD" w:rsidRPr="000C03D6" w:rsidRDefault="00043FBD">
      <w:pPr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各位同学</w:t>
      </w:r>
      <w:r w:rsidRPr="000C03D6">
        <w:rPr>
          <w:rFonts w:ascii="黑体" w:eastAsia="黑体" w:hAnsi="黑体" w:cs="黑体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：</w:t>
      </w:r>
    </w:p>
    <w:p w:rsidR="00043FBD" w:rsidRPr="000C03D6" w:rsidRDefault="00043FBD">
      <w:pPr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/>
          <w:sz w:val="30"/>
          <w:szCs w:val="30"/>
        </w:rPr>
        <w:t xml:space="preserve">    201</w:t>
      </w:r>
      <w:r w:rsidR="00343DFE">
        <w:rPr>
          <w:rFonts w:ascii="黑体" w:eastAsia="黑体" w:hAnsi="黑体" w:cs="黑体" w:hint="eastAsia"/>
          <w:sz w:val="30"/>
          <w:szCs w:val="30"/>
        </w:rPr>
        <w:t>9</w:t>
      </w:r>
      <w:r w:rsidR="00F42503">
        <w:rPr>
          <w:rFonts w:ascii="黑体" w:eastAsia="黑体" w:hAnsi="黑体" w:cs="黑体" w:hint="eastAsia"/>
          <w:sz w:val="30"/>
          <w:szCs w:val="30"/>
        </w:rPr>
        <w:t>-20</w:t>
      </w:r>
      <w:r w:rsidR="00343DFE">
        <w:rPr>
          <w:rFonts w:ascii="黑体" w:eastAsia="黑体" w:hAnsi="黑体" w:cs="黑体" w:hint="eastAsia"/>
          <w:sz w:val="30"/>
          <w:szCs w:val="30"/>
        </w:rPr>
        <w:t>20</w:t>
      </w:r>
      <w:r w:rsidR="00F42503">
        <w:rPr>
          <w:rFonts w:ascii="黑体" w:eastAsia="黑体" w:hAnsi="黑体" w:cs="黑体" w:hint="eastAsia"/>
          <w:sz w:val="30"/>
          <w:szCs w:val="30"/>
        </w:rPr>
        <w:t>-</w:t>
      </w:r>
      <w:r w:rsidR="00343DFE">
        <w:rPr>
          <w:rFonts w:ascii="黑体" w:eastAsia="黑体" w:hAnsi="黑体" w:cs="黑体" w:hint="eastAsia"/>
          <w:sz w:val="30"/>
          <w:szCs w:val="30"/>
        </w:rPr>
        <w:t>1</w:t>
      </w:r>
      <w:r w:rsidRPr="000C03D6">
        <w:rPr>
          <w:rFonts w:ascii="黑体" w:eastAsia="黑体" w:hAnsi="黑体" w:cs="黑体" w:hint="eastAsia"/>
          <w:sz w:val="30"/>
          <w:szCs w:val="30"/>
        </w:rPr>
        <w:t>学期</w:t>
      </w:r>
      <w:r w:rsidR="00F42503" w:rsidRPr="000C03D6">
        <w:rPr>
          <w:rFonts w:ascii="黑体" w:eastAsia="黑体" w:hAnsi="黑体" w:cs="黑体" w:hint="eastAsia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“金工实习”</w:t>
      </w:r>
      <w:r w:rsidR="00F42503">
        <w:rPr>
          <w:rFonts w:ascii="黑体" w:eastAsia="黑体" w:hAnsi="黑体" w:cs="黑体" w:hint="eastAsia"/>
          <w:sz w:val="30"/>
          <w:szCs w:val="30"/>
        </w:rPr>
        <w:t>将从</w:t>
      </w:r>
      <w:r w:rsidR="00343DFE">
        <w:rPr>
          <w:rFonts w:ascii="黑体" w:eastAsia="黑体" w:hAnsi="黑体" w:cs="黑体" w:hint="eastAsia"/>
          <w:sz w:val="30"/>
          <w:szCs w:val="30"/>
        </w:rPr>
        <w:t>9</w:t>
      </w:r>
      <w:r w:rsidR="00F42503">
        <w:rPr>
          <w:rFonts w:ascii="黑体" w:eastAsia="黑体" w:hAnsi="黑体" w:cs="黑体" w:hint="eastAsia"/>
          <w:sz w:val="30"/>
          <w:szCs w:val="30"/>
        </w:rPr>
        <w:t>月</w:t>
      </w:r>
      <w:r w:rsidR="00C640C2">
        <w:rPr>
          <w:rFonts w:ascii="黑体" w:eastAsia="黑体" w:hAnsi="黑体" w:cs="黑体" w:hint="eastAsia"/>
          <w:sz w:val="30"/>
          <w:szCs w:val="30"/>
        </w:rPr>
        <w:t>1</w:t>
      </w:r>
      <w:r w:rsidR="00343DFE">
        <w:rPr>
          <w:rFonts w:ascii="黑体" w:eastAsia="黑体" w:hAnsi="黑体" w:cs="黑体" w:hint="eastAsia"/>
          <w:sz w:val="30"/>
          <w:szCs w:val="30"/>
        </w:rPr>
        <w:t>6</w:t>
      </w:r>
      <w:r>
        <w:rPr>
          <w:rFonts w:ascii="黑体" w:eastAsia="黑体" w:hAnsi="黑体" w:cs="黑体" w:hint="eastAsia"/>
          <w:sz w:val="30"/>
          <w:szCs w:val="30"/>
        </w:rPr>
        <w:t>日</w:t>
      </w:r>
      <w:r w:rsidRPr="000C03D6">
        <w:rPr>
          <w:rFonts w:ascii="黑体" w:eastAsia="黑体" w:hAnsi="黑体" w:cs="黑体" w:hint="eastAsia"/>
          <w:sz w:val="30"/>
          <w:szCs w:val="30"/>
        </w:rPr>
        <w:t>开始，请选课学生务必提前去图书馆教材科购买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金工实习教材</w:t>
      </w:r>
      <w:r w:rsidR="00343DFE">
        <w:rPr>
          <w:rFonts w:ascii="黑体" w:eastAsia="黑体" w:hAnsi="黑体" w:cs="黑体" w:hint="eastAsia"/>
          <w:sz w:val="30"/>
          <w:szCs w:val="30"/>
        </w:rPr>
        <w:t>（内含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金工实习报告</w:t>
      </w:r>
      <w:r w:rsidR="00343DFE">
        <w:rPr>
          <w:rFonts w:ascii="黑体" w:eastAsia="黑体" w:hAnsi="黑体" w:cs="黑体" w:hint="eastAsia"/>
          <w:b/>
          <w:sz w:val="30"/>
          <w:szCs w:val="30"/>
          <w:u w:val="single"/>
        </w:rPr>
        <w:t>）</w:t>
      </w:r>
      <w:r w:rsidRPr="000C03D6">
        <w:rPr>
          <w:rFonts w:ascii="黑体" w:eastAsia="黑体" w:hAnsi="黑体" w:cs="黑体" w:hint="eastAsia"/>
          <w:sz w:val="30"/>
          <w:szCs w:val="30"/>
        </w:rPr>
        <w:t>，否则无法评定实习成绩。</w:t>
      </w:r>
    </w:p>
    <w:p w:rsidR="00043FBD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在正式开始金工实习</w:t>
      </w:r>
      <w:r>
        <w:rPr>
          <w:rFonts w:ascii="黑体" w:eastAsia="黑体" w:hAnsi="黑体" w:cs="黑体" w:hint="eastAsia"/>
          <w:sz w:val="30"/>
          <w:szCs w:val="30"/>
        </w:rPr>
        <w:t>前</w:t>
      </w:r>
      <w:r w:rsidRPr="000C03D6"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</w:rPr>
        <w:t>每个工种老师均为大家准备了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 w:rsidRPr="000C03D6">
        <w:rPr>
          <w:rFonts w:ascii="黑体" w:eastAsia="黑体" w:hAnsi="黑体" w:cs="黑体" w:hint="eastAsia"/>
          <w:sz w:val="30"/>
          <w:szCs w:val="30"/>
        </w:rPr>
        <w:t>安全教育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 w:rsidRPr="000C03D6">
        <w:rPr>
          <w:rFonts w:ascii="黑体" w:eastAsia="黑体" w:hAnsi="黑体" w:cs="黑体" w:hint="eastAsia"/>
          <w:sz w:val="30"/>
          <w:szCs w:val="30"/>
        </w:rPr>
        <w:t>课</w:t>
      </w:r>
      <w:r>
        <w:rPr>
          <w:rFonts w:ascii="黑体" w:eastAsia="黑体" w:hAnsi="黑体" w:cs="黑体" w:hint="eastAsia"/>
          <w:sz w:val="30"/>
          <w:szCs w:val="30"/>
        </w:rPr>
        <w:t>。</w:t>
      </w:r>
      <w:r w:rsidRPr="000C03D6">
        <w:rPr>
          <w:rFonts w:ascii="黑体" w:eastAsia="黑体" w:hAnsi="黑体" w:cs="黑体" w:hint="eastAsia"/>
          <w:sz w:val="30"/>
          <w:szCs w:val="30"/>
        </w:rPr>
        <w:t>安全教育非常重要，事关同学们的人身安全，所以全体同学务必准时到达</w:t>
      </w:r>
      <w:r>
        <w:rPr>
          <w:rFonts w:ascii="黑体" w:eastAsia="黑体" w:hAnsi="黑体" w:cs="黑体" w:hint="eastAsia"/>
          <w:sz w:val="30"/>
          <w:szCs w:val="30"/>
        </w:rPr>
        <w:t>训练场地听课</w:t>
      </w:r>
      <w:r w:rsidRPr="000C03D6">
        <w:rPr>
          <w:rFonts w:ascii="黑体" w:eastAsia="黑体" w:hAnsi="黑体" w:cs="黑体" w:hint="eastAsia"/>
          <w:sz w:val="30"/>
          <w:szCs w:val="30"/>
        </w:rPr>
        <w:t>。请同学们相互转告，不得缺课，考勤计入实习成绩。</w:t>
      </w:r>
    </w:p>
    <w:p w:rsidR="00043FBD" w:rsidRPr="000C03D6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043FBD" w:rsidRDefault="00043FBD" w:rsidP="001B0911">
      <w:pPr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 xml:space="preserve">                           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机械工程学院工程训练中心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201</w:t>
      </w:r>
      <w:r w:rsidR="00343DFE">
        <w:rPr>
          <w:rFonts w:ascii="黑体" w:eastAsia="黑体" w:hAnsi="黑体" w:cs="黑体" w:hint="eastAsia"/>
          <w:sz w:val="28"/>
          <w:szCs w:val="28"/>
        </w:rPr>
        <w:t>9</w:t>
      </w:r>
      <w:r>
        <w:rPr>
          <w:rFonts w:ascii="黑体" w:eastAsia="黑体" w:hAnsi="黑体" w:cs="黑体" w:hint="eastAsia"/>
          <w:sz w:val="28"/>
          <w:szCs w:val="28"/>
        </w:rPr>
        <w:t>年</w:t>
      </w:r>
      <w:r w:rsidR="00343DFE">
        <w:rPr>
          <w:rFonts w:ascii="黑体" w:eastAsia="黑体" w:hAnsi="黑体" w:cs="黑体" w:hint="eastAsia"/>
          <w:sz w:val="28"/>
          <w:szCs w:val="28"/>
        </w:rPr>
        <w:t>9</w:t>
      </w:r>
      <w:r>
        <w:rPr>
          <w:rFonts w:ascii="黑体" w:eastAsia="黑体" w:hAnsi="黑体" w:cs="黑体" w:hint="eastAsia"/>
          <w:sz w:val="28"/>
          <w:szCs w:val="28"/>
        </w:rPr>
        <w:t>月</w:t>
      </w:r>
      <w:r w:rsidR="00C640C2">
        <w:rPr>
          <w:rFonts w:ascii="黑体" w:eastAsia="黑体" w:hAnsi="黑体" w:cs="黑体" w:hint="eastAsia"/>
          <w:sz w:val="28"/>
          <w:szCs w:val="28"/>
        </w:rPr>
        <w:t>1</w:t>
      </w:r>
      <w:r w:rsidR="00343DFE">
        <w:rPr>
          <w:rFonts w:ascii="黑体" w:eastAsia="黑体" w:hAnsi="黑体" w:cs="黑体" w:hint="eastAsia"/>
          <w:sz w:val="28"/>
          <w:szCs w:val="28"/>
        </w:rPr>
        <w:t>2</w:t>
      </w:r>
      <w:r>
        <w:rPr>
          <w:rFonts w:ascii="黑体" w:eastAsia="黑体" w:hAnsi="黑体" w:cs="黑体" w:hint="eastAsia"/>
          <w:sz w:val="28"/>
          <w:szCs w:val="28"/>
        </w:rPr>
        <w:t>日</w:t>
      </w:r>
    </w:p>
    <w:sectPr w:rsidR="00043FBD" w:rsidSect="004A3276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50D" w:rsidRDefault="008E050D">
      <w:r>
        <w:separator/>
      </w:r>
    </w:p>
  </w:endnote>
  <w:endnote w:type="continuationSeparator" w:id="1">
    <w:p w:rsidR="008E050D" w:rsidRDefault="008E0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50D" w:rsidRDefault="008E050D">
      <w:r>
        <w:separator/>
      </w:r>
    </w:p>
  </w:footnote>
  <w:footnote w:type="continuationSeparator" w:id="1">
    <w:p w:rsidR="008E050D" w:rsidRDefault="008E05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FBD" w:rsidRDefault="00043FBD" w:rsidP="004C5B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FBD"/>
    <w:rsid w:val="00067349"/>
    <w:rsid w:val="00072A59"/>
    <w:rsid w:val="00097C19"/>
    <w:rsid w:val="000C03D6"/>
    <w:rsid w:val="000D17D9"/>
    <w:rsid w:val="000D6081"/>
    <w:rsid w:val="000E055D"/>
    <w:rsid w:val="001274D8"/>
    <w:rsid w:val="00155D84"/>
    <w:rsid w:val="00167765"/>
    <w:rsid w:val="00172A27"/>
    <w:rsid w:val="00177FB2"/>
    <w:rsid w:val="001B0911"/>
    <w:rsid w:val="001B38D6"/>
    <w:rsid w:val="001C305B"/>
    <w:rsid w:val="001D62A0"/>
    <w:rsid w:val="001E4DDB"/>
    <w:rsid w:val="001F27D4"/>
    <w:rsid w:val="00201893"/>
    <w:rsid w:val="00207DCB"/>
    <w:rsid w:val="002362AB"/>
    <w:rsid w:val="00264BB0"/>
    <w:rsid w:val="00275965"/>
    <w:rsid w:val="002F0E2B"/>
    <w:rsid w:val="00300B00"/>
    <w:rsid w:val="00301612"/>
    <w:rsid w:val="00331FA2"/>
    <w:rsid w:val="00343DFE"/>
    <w:rsid w:val="00360185"/>
    <w:rsid w:val="00367C32"/>
    <w:rsid w:val="003A0AAF"/>
    <w:rsid w:val="003A2029"/>
    <w:rsid w:val="003A6F35"/>
    <w:rsid w:val="003B28D5"/>
    <w:rsid w:val="003D78C7"/>
    <w:rsid w:val="00402284"/>
    <w:rsid w:val="00430574"/>
    <w:rsid w:val="00441112"/>
    <w:rsid w:val="00457EA9"/>
    <w:rsid w:val="00470E86"/>
    <w:rsid w:val="00481CA1"/>
    <w:rsid w:val="004A3276"/>
    <w:rsid w:val="004A56BC"/>
    <w:rsid w:val="004A6B95"/>
    <w:rsid w:val="004B4B62"/>
    <w:rsid w:val="004C5B9B"/>
    <w:rsid w:val="0050733D"/>
    <w:rsid w:val="00574F73"/>
    <w:rsid w:val="005806F9"/>
    <w:rsid w:val="005E2D66"/>
    <w:rsid w:val="005E6E82"/>
    <w:rsid w:val="005F5AC6"/>
    <w:rsid w:val="0060074C"/>
    <w:rsid w:val="00603403"/>
    <w:rsid w:val="00611FC9"/>
    <w:rsid w:val="00624AE9"/>
    <w:rsid w:val="00653730"/>
    <w:rsid w:val="00677057"/>
    <w:rsid w:val="006B31A8"/>
    <w:rsid w:val="006C6A59"/>
    <w:rsid w:val="006D121E"/>
    <w:rsid w:val="006D6994"/>
    <w:rsid w:val="00716796"/>
    <w:rsid w:val="00794D57"/>
    <w:rsid w:val="007A2174"/>
    <w:rsid w:val="007C2F60"/>
    <w:rsid w:val="007C4C57"/>
    <w:rsid w:val="007D26C9"/>
    <w:rsid w:val="007F0ACA"/>
    <w:rsid w:val="0081256C"/>
    <w:rsid w:val="00825337"/>
    <w:rsid w:val="00835729"/>
    <w:rsid w:val="0085506C"/>
    <w:rsid w:val="00857E55"/>
    <w:rsid w:val="00861534"/>
    <w:rsid w:val="00872C20"/>
    <w:rsid w:val="0087306A"/>
    <w:rsid w:val="00891BA2"/>
    <w:rsid w:val="008A624F"/>
    <w:rsid w:val="008B54C3"/>
    <w:rsid w:val="008E050D"/>
    <w:rsid w:val="008E40BC"/>
    <w:rsid w:val="009172B8"/>
    <w:rsid w:val="00926E9E"/>
    <w:rsid w:val="00940604"/>
    <w:rsid w:val="0095332C"/>
    <w:rsid w:val="009A2371"/>
    <w:rsid w:val="00A20215"/>
    <w:rsid w:val="00A711FE"/>
    <w:rsid w:val="00B00B20"/>
    <w:rsid w:val="00B25EF5"/>
    <w:rsid w:val="00B43CFD"/>
    <w:rsid w:val="00BA0ED8"/>
    <w:rsid w:val="00BB04BE"/>
    <w:rsid w:val="00BE5D8B"/>
    <w:rsid w:val="00BE7E3C"/>
    <w:rsid w:val="00BF1A71"/>
    <w:rsid w:val="00C2667C"/>
    <w:rsid w:val="00C3519A"/>
    <w:rsid w:val="00C51CB1"/>
    <w:rsid w:val="00C640C2"/>
    <w:rsid w:val="00C67A6F"/>
    <w:rsid w:val="00CF70C9"/>
    <w:rsid w:val="00D742A7"/>
    <w:rsid w:val="00D81B96"/>
    <w:rsid w:val="00DB4B89"/>
    <w:rsid w:val="00DC302F"/>
    <w:rsid w:val="00DE0E8F"/>
    <w:rsid w:val="00E10EBE"/>
    <w:rsid w:val="00E11539"/>
    <w:rsid w:val="00E62F8D"/>
    <w:rsid w:val="00E63DC6"/>
    <w:rsid w:val="00E75CF5"/>
    <w:rsid w:val="00E76BBD"/>
    <w:rsid w:val="00EB3C58"/>
    <w:rsid w:val="00F02E07"/>
    <w:rsid w:val="00F11D3B"/>
    <w:rsid w:val="00F318C8"/>
    <w:rsid w:val="00F3754D"/>
    <w:rsid w:val="00F42503"/>
    <w:rsid w:val="00F42C55"/>
    <w:rsid w:val="00F83708"/>
    <w:rsid w:val="00F87B1C"/>
    <w:rsid w:val="00FA6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2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C5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87B1C"/>
    <w:rPr>
      <w:sz w:val="18"/>
      <w:szCs w:val="18"/>
    </w:rPr>
  </w:style>
  <w:style w:type="paragraph" w:styleId="a4">
    <w:name w:val="footer"/>
    <w:basedOn w:val="a"/>
    <w:link w:val="Char0"/>
    <w:uiPriority w:val="99"/>
    <w:rsid w:val="004C5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87B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hdu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金工实习上课通知</dc:title>
  <dc:creator>gu</dc:creator>
  <cp:lastModifiedBy>ou</cp:lastModifiedBy>
  <cp:revision>2</cp:revision>
  <cp:lastPrinted>2011-03-07T00:43:00Z</cp:lastPrinted>
  <dcterms:created xsi:type="dcterms:W3CDTF">2019-09-12T05:58:00Z</dcterms:created>
  <dcterms:modified xsi:type="dcterms:W3CDTF">2019-09-12T05:58:00Z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