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4B4EDC" w14:textId="77777777" w:rsidR="00D74A90" w:rsidRPr="006845D4" w:rsidRDefault="00D74A90" w:rsidP="00D74A90">
      <w:pPr>
        <w:rPr>
          <w:rFonts w:ascii="Times New Roman" w:eastAsia="FangSong" w:hAnsi="Times New Roman"/>
          <w:sz w:val="25"/>
          <w:szCs w:val="25"/>
        </w:rPr>
      </w:pPr>
      <w:r w:rsidRPr="006845D4">
        <w:rPr>
          <w:rFonts w:ascii="Times New Roman" w:eastAsia="FangSong" w:hAnsi="Times New Roman"/>
          <w:b/>
          <w:bCs/>
          <w:sz w:val="25"/>
          <w:szCs w:val="25"/>
          <w:lang w:val="zh-TW" w:eastAsia="zh-TW"/>
        </w:rPr>
        <w:t>附件</w:t>
      </w:r>
      <w:r w:rsidRPr="006845D4">
        <w:rPr>
          <w:rFonts w:ascii="Times New Roman" w:eastAsia="FangSong" w:hAnsi="Times New Roman" w:hint="eastAsia"/>
          <w:sz w:val="25"/>
          <w:szCs w:val="25"/>
        </w:rPr>
        <w:t>5</w:t>
      </w:r>
    </w:p>
    <w:p w14:paraId="501D2B6F" w14:textId="51B0DDA6" w:rsidR="00D74A90" w:rsidRPr="006845D4" w:rsidRDefault="00D74A90" w:rsidP="00D74A90">
      <w:pPr>
        <w:spacing w:line="360" w:lineRule="auto"/>
        <w:jc w:val="center"/>
        <w:rPr>
          <w:rFonts w:ascii="Times New Roman" w:eastAsia="FangSong" w:hAnsi="Times New Roman" w:cs="楷体"/>
          <w:b/>
          <w:bCs/>
          <w:sz w:val="32"/>
          <w:szCs w:val="32"/>
          <w:lang w:val="zh-TW" w:eastAsia="zh-TW"/>
        </w:rPr>
      </w:pPr>
      <w:r w:rsidRPr="006845D4">
        <w:rPr>
          <w:rFonts w:ascii="Times New Roman" w:eastAsia="FangSong" w:hAnsi="Times New Roman" w:cs="楷体"/>
          <w:b/>
          <w:bCs/>
          <w:sz w:val="32"/>
          <w:szCs w:val="32"/>
          <w:lang w:val="zh-TW" w:eastAsia="zh-TW"/>
        </w:rPr>
        <w:t>杭州电子科技大学</w:t>
      </w:r>
      <w:r w:rsidRPr="006845D4">
        <w:rPr>
          <w:rFonts w:ascii="Times New Roman" w:eastAsia="FangSong" w:hAnsi="Times New Roman" w:cs="楷体" w:hint="eastAsia"/>
          <w:b/>
          <w:bCs/>
          <w:sz w:val="32"/>
          <w:szCs w:val="32"/>
          <w:lang w:val="zh-TW" w:eastAsia="zh-TW"/>
        </w:rPr>
        <w:t>第三届</w:t>
      </w:r>
      <w:r w:rsidR="005F3EC9">
        <w:rPr>
          <w:rFonts w:ascii="Times New Roman" w:eastAsia="FangSong" w:hAnsi="Times New Roman" w:cs="楷体" w:hint="eastAsia"/>
          <w:b/>
          <w:bCs/>
          <w:sz w:val="32"/>
          <w:szCs w:val="32"/>
          <w:lang w:val="zh-TW" w:eastAsia="zh-TW"/>
        </w:rPr>
        <w:t>大学生</w:t>
      </w:r>
      <w:bookmarkStart w:id="0" w:name="_GoBack"/>
      <w:bookmarkEnd w:id="0"/>
      <w:r w:rsidRPr="006845D4">
        <w:rPr>
          <w:rFonts w:ascii="Times New Roman" w:eastAsia="FangSong" w:hAnsi="Times New Roman" w:cs="楷体" w:hint="eastAsia"/>
          <w:b/>
          <w:bCs/>
          <w:sz w:val="32"/>
          <w:szCs w:val="32"/>
          <w:lang w:val="zh-TW" w:eastAsia="zh-TW"/>
        </w:rPr>
        <w:t>环境生态科技创新大赛</w:t>
      </w:r>
      <w:r w:rsidRPr="006845D4">
        <w:rPr>
          <w:rFonts w:ascii="Times New Roman" w:eastAsia="FangSong" w:hAnsi="Times New Roman" w:cs="楷体"/>
          <w:b/>
          <w:bCs/>
          <w:sz w:val="32"/>
          <w:szCs w:val="32"/>
          <w:lang w:val="zh-TW" w:eastAsia="zh-TW"/>
        </w:rPr>
        <w:t>报名表</w:t>
      </w:r>
    </w:p>
    <w:p w14:paraId="0A180F2E" w14:textId="77777777" w:rsidR="00D74A90" w:rsidRPr="006845D4" w:rsidRDefault="00D74A90" w:rsidP="00D74A90">
      <w:pPr>
        <w:spacing w:line="360" w:lineRule="auto"/>
        <w:ind w:right="120"/>
        <w:rPr>
          <w:rFonts w:ascii="Times New Roman" w:eastAsia="FangSong" w:hAnsi="Times New Roman" w:cs="Times New Roman"/>
          <w:lang w:val="zh-TW" w:eastAsia="zh-TW"/>
        </w:rPr>
      </w:pPr>
      <w:r w:rsidRPr="006845D4">
        <w:rPr>
          <w:rFonts w:ascii="Times New Roman" w:eastAsia="FangSong" w:hAnsi="Times New Roman" w:cs="Times New Roman" w:hint="eastAsia"/>
          <w:lang w:val="zh-TW"/>
        </w:rPr>
        <w:t>所在</w:t>
      </w:r>
      <w:r w:rsidRPr="006845D4">
        <w:rPr>
          <w:rFonts w:ascii="Times New Roman" w:eastAsia="FangSong" w:hAnsi="Times New Roman" w:cs="Times New Roman" w:hint="eastAsia"/>
          <w:lang w:val="zh-TW" w:eastAsia="zh-TW"/>
        </w:rPr>
        <w:t>学院</w:t>
      </w:r>
      <w:r w:rsidRPr="006845D4">
        <w:rPr>
          <w:rFonts w:ascii="Times New Roman" w:eastAsia="FangSong" w:hAnsi="Times New Roman" w:cs="Times New Roman" w:hint="eastAsia"/>
          <w:lang w:val="zh-TW"/>
        </w:rPr>
        <w:t>（盖章）</w:t>
      </w:r>
      <w:r w:rsidRPr="006845D4">
        <w:rPr>
          <w:rFonts w:ascii="Times New Roman" w:eastAsia="FangSong" w:hAnsi="Times New Roman" w:cs="Times New Roman" w:hint="eastAsia"/>
          <w:lang w:val="zh-TW" w:eastAsia="zh-TW"/>
        </w:rPr>
        <w:t>：</w:t>
      </w:r>
      <w:r w:rsidRPr="006845D4">
        <w:rPr>
          <w:rFonts w:ascii="Times New Roman" w:eastAsia="FangSong" w:hAnsi="Times New Roman" w:cs="Times New Roman"/>
        </w:rPr>
        <w:t>_____________________</w:t>
      </w:r>
      <w:r w:rsidRPr="006845D4">
        <w:rPr>
          <w:rFonts w:ascii="Times New Roman" w:eastAsia="FangSong" w:hAnsi="Times New Roman" w:cs="Times New Roman"/>
          <w:lang w:val="zh-TW" w:eastAsia="zh-TW"/>
        </w:rPr>
        <w:t xml:space="preserve">   </w:t>
      </w:r>
    </w:p>
    <w:tbl>
      <w:tblPr>
        <w:tblStyle w:val="TableNormal1"/>
        <w:tblW w:w="8300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56"/>
        <w:gridCol w:w="990"/>
        <w:gridCol w:w="117"/>
        <w:gridCol w:w="142"/>
        <w:gridCol w:w="1134"/>
        <w:gridCol w:w="142"/>
        <w:gridCol w:w="1417"/>
        <w:gridCol w:w="993"/>
        <w:gridCol w:w="708"/>
        <w:gridCol w:w="1501"/>
      </w:tblGrid>
      <w:tr w:rsidR="00D74A90" w:rsidRPr="006845D4" w14:paraId="29CA72FB" w14:textId="77777777" w:rsidTr="00842E96">
        <w:trPr>
          <w:trHeight w:val="492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0B009F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项目名称</w:t>
            </w:r>
          </w:p>
        </w:tc>
        <w:tc>
          <w:tcPr>
            <w:tcW w:w="71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23B458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</w:tr>
      <w:tr w:rsidR="00D74A90" w:rsidRPr="006845D4" w14:paraId="6619B6A2" w14:textId="77777777" w:rsidTr="00842E96">
        <w:trPr>
          <w:trHeight w:val="474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9C6F2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类别</w:t>
            </w:r>
          </w:p>
        </w:tc>
        <w:tc>
          <w:tcPr>
            <w:tcW w:w="71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4221DB" w14:textId="77777777" w:rsidR="00D74A90" w:rsidRPr="006845D4" w:rsidRDefault="00D74A90" w:rsidP="00B72AE1">
            <w:pPr>
              <w:spacing w:line="520" w:lineRule="exact"/>
              <w:jc w:val="center"/>
              <w:rPr>
                <w:rFonts w:eastAsia="FangSong"/>
                <w:sz w:val="24"/>
                <w:szCs w:val="24"/>
              </w:rPr>
            </w:pPr>
            <w:r w:rsidRPr="006845D4">
              <w:rPr>
                <w:rFonts w:eastAsia="FangSong"/>
                <w:sz w:val="24"/>
                <w:szCs w:val="24"/>
              </w:rPr>
              <w:t>□</w:t>
            </w:r>
            <w:r w:rsidRPr="006845D4">
              <w:rPr>
                <w:rFonts w:eastAsia="FangSong" w:hint="eastAsia"/>
                <w:sz w:val="24"/>
                <w:szCs w:val="24"/>
              </w:rPr>
              <w:t>科技实验作品</w:t>
            </w:r>
            <w:r w:rsidRPr="006845D4">
              <w:rPr>
                <w:rFonts w:eastAsia="FangSong"/>
                <w:sz w:val="24"/>
                <w:szCs w:val="24"/>
              </w:rPr>
              <w:t xml:space="preserve">    □</w:t>
            </w:r>
            <w:r w:rsidRPr="006845D4">
              <w:rPr>
                <w:rFonts w:eastAsia="FangSong" w:hint="eastAsia"/>
                <w:sz w:val="24"/>
                <w:szCs w:val="24"/>
              </w:rPr>
              <w:t>科技理念作品</w:t>
            </w:r>
            <w:r w:rsidRPr="006845D4">
              <w:rPr>
                <w:rFonts w:eastAsia="FangSong"/>
                <w:sz w:val="24"/>
                <w:szCs w:val="24"/>
              </w:rPr>
              <w:t xml:space="preserve">   □</w:t>
            </w:r>
            <w:r w:rsidRPr="006845D4">
              <w:rPr>
                <w:rFonts w:eastAsia="FangSong" w:hint="eastAsia"/>
                <w:sz w:val="24"/>
                <w:szCs w:val="24"/>
              </w:rPr>
              <w:t>科技实物作品</w:t>
            </w:r>
          </w:p>
        </w:tc>
      </w:tr>
      <w:tr w:rsidR="00D74A90" w:rsidRPr="006845D4" w14:paraId="6A3D6F91" w14:textId="77777777" w:rsidTr="00842E96">
        <w:trPr>
          <w:trHeight w:val="133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804A29" w14:textId="57CC50B9" w:rsidR="00D74A90" w:rsidRPr="006845D4" w:rsidRDefault="00D74A90" w:rsidP="00842E96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队</w:t>
            </w: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 xml:space="preserve"> </w:t>
            </w: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长</w:t>
            </w:r>
          </w:p>
        </w:tc>
        <w:tc>
          <w:tcPr>
            <w:tcW w:w="12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A9AA2F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F2BC1E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 w:hint="eastAsia"/>
                <w:sz w:val="24"/>
                <w:szCs w:val="24"/>
                <w:lang w:val="zh-TW" w:eastAsia="zh-TW"/>
              </w:rPr>
              <w:t>专业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7AC3C" w14:textId="77777777" w:rsidR="00D74A90" w:rsidRPr="006845D4" w:rsidRDefault="00D74A90" w:rsidP="00B72AE1">
            <w:pPr>
              <w:jc w:val="center"/>
              <w:rPr>
                <w:rFonts w:eastAsia="FangSong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072B66" w14:textId="77777777" w:rsidR="00D74A90" w:rsidRPr="006845D4" w:rsidRDefault="00D74A90" w:rsidP="00B72AE1">
            <w:pPr>
              <w:jc w:val="center"/>
              <w:rPr>
                <w:rFonts w:eastAsia="FangSong"/>
                <w:sz w:val="24"/>
                <w:szCs w:val="24"/>
              </w:rPr>
            </w:pPr>
            <w:r w:rsidRPr="006845D4">
              <w:rPr>
                <w:rFonts w:eastAsia="FangSong" w:hint="eastAsia"/>
                <w:sz w:val="24"/>
                <w:szCs w:val="24"/>
              </w:rPr>
              <w:t>联系方式</w:t>
            </w:r>
          </w:p>
        </w:tc>
        <w:tc>
          <w:tcPr>
            <w:tcW w:w="2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18CB55" w14:textId="77777777" w:rsidR="00D74A90" w:rsidRPr="006845D4" w:rsidRDefault="00D74A90" w:rsidP="00B72AE1">
            <w:pPr>
              <w:jc w:val="center"/>
              <w:rPr>
                <w:rFonts w:eastAsia="FangSong"/>
              </w:rPr>
            </w:pPr>
          </w:p>
        </w:tc>
      </w:tr>
      <w:tr w:rsidR="00D74A90" w:rsidRPr="006845D4" w14:paraId="7A8C07F8" w14:textId="77777777" w:rsidTr="00842E96">
        <w:trPr>
          <w:trHeight w:val="400"/>
          <w:jc w:val="center"/>
        </w:trPr>
        <w:tc>
          <w:tcPr>
            <w:tcW w:w="11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EDF8E6" w14:textId="169E2A16" w:rsidR="00D74A90" w:rsidRPr="00842E96" w:rsidRDefault="00842E96" w:rsidP="00B72AE1">
            <w:pPr>
              <w:spacing w:line="360" w:lineRule="auto"/>
              <w:jc w:val="center"/>
              <w:rPr>
                <w:rFonts w:eastAsia="FangSong"/>
                <w:sz w:val="24"/>
                <w:szCs w:val="24"/>
                <w:lang w:val="zh-TW" w:eastAsia="zh-TW"/>
              </w:rPr>
            </w:pPr>
            <w:r w:rsidRPr="00842E96">
              <w:rPr>
                <w:rFonts w:eastAsia="FangSong" w:hint="eastAsia"/>
                <w:sz w:val="24"/>
                <w:szCs w:val="24"/>
                <w:lang w:val="zh-TW" w:eastAsia="zh-TW"/>
              </w:rPr>
              <w:t>学号</w:t>
            </w:r>
          </w:p>
        </w:tc>
        <w:tc>
          <w:tcPr>
            <w:tcW w:w="1249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669F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D7BE27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</w:rPr>
              <w:t>QQ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69038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79B12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邮箱</w:t>
            </w:r>
          </w:p>
        </w:tc>
        <w:tc>
          <w:tcPr>
            <w:tcW w:w="2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4DC80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</w:tr>
      <w:tr w:rsidR="00D74A90" w:rsidRPr="006845D4" w14:paraId="5B278709" w14:textId="77777777" w:rsidTr="00AD5533">
        <w:trPr>
          <w:trHeight w:val="567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A9D64" w14:textId="16DD4A3D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  <w:lang w:eastAsia="zh-TW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指导老师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14FF89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9C0E6C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职称和职务</w:t>
            </w:r>
          </w:p>
        </w:tc>
        <w:tc>
          <w:tcPr>
            <w:tcW w:w="46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E23567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</w:tr>
      <w:tr w:rsidR="00D74A90" w:rsidRPr="006845D4" w14:paraId="5C2E2F21" w14:textId="77777777" w:rsidTr="00AD5533">
        <w:trPr>
          <w:trHeight w:val="59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743D36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  <w:sz w:val="24"/>
                <w:szCs w:val="24"/>
                <w:lang w:val="zh-TW" w:eastAsia="zh-TW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指导老师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5D0B66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08B062D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  <w:sz w:val="24"/>
                <w:szCs w:val="24"/>
                <w:lang w:val="zh-TW" w:eastAsia="zh-TW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职称和职务</w:t>
            </w:r>
          </w:p>
        </w:tc>
        <w:tc>
          <w:tcPr>
            <w:tcW w:w="461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88FB6" w14:textId="77777777" w:rsidR="00D74A90" w:rsidRPr="006845D4" w:rsidRDefault="00D74A90" w:rsidP="00B72AE1">
            <w:pPr>
              <w:rPr>
                <w:rFonts w:eastAsia="FangSong"/>
              </w:rPr>
            </w:pPr>
          </w:p>
        </w:tc>
      </w:tr>
      <w:tr w:rsidR="00842E96" w:rsidRPr="006845D4" w14:paraId="4D67AED2" w14:textId="359B6AD9" w:rsidTr="00842E96">
        <w:trPr>
          <w:trHeight w:val="421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2EDA9" w14:textId="77777777" w:rsidR="00842E96" w:rsidRPr="006845D4" w:rsidRDefault="00842E96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队</w:t>
            </w: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 xml:space="preserve"> </w:t>
            </w: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员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F46315" w14:textId="77777777" w:rsidR="00842E96" w:rsidRPr="006845D4" w:rsidRDefault="00842E96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姓</w:t>
            </w: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 xml:space="preserve"> </w:t>
            </w: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名</w:t>
            </w:r>
          </w:p>
        </w:tc>
        <w:tc>
          <w:tcPr>
            <w:tcW w:w="1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9EBAD" w14:textId="1323EA31" w:rsidR="00842E96" w:rsidRPr="00842E96" w:rsidRDefault="00842E96" w:rsidP="00B72AE1">
            <w:pPr>
              <w:spacing w:line="360" w:lineRule="auto"/>
              <w:jc w:val="center"/>
              <w:rPr>
                <w:rFonts w:eastAsia="FangSong"/>
                <w:sz w:val="24"/>
                <w:szCs w:val="24"/>
                <w:lang w:val="zh-TW" w:eastAsia="zh-TW"/>
              </w:rPr>
            </w:pPr>
            <w:r w:rsidRPr="00842E96">
              <w:rPr>
                <w:rFonts w:eastAsia="FangSong" w:hint="eastAsia"/>
                <w:sz w:val="24"/>
                <w:szCs w:val="24"/>
                <w:lang w:val="zh-TW" w:eastAsia="zh-TW"/>
              </w:rPr>
              <w:t>学号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33DE3" w14:textId="13111C09" w:rsidR="00842E96" w:rsidRPr="00842E96" w:rsidRDefault="00842E96" w:rsidP="00B72AE1">
            <w:pPr>
              <w:spacing w:line="360" w:lineRule="auto"/>
              <w:jc w:val="center"/>
              <w:rPr>
                <w:rFonts w:eastAsia="FangSong"/>
                <w:sz w:val="24"/>
                <w:szCs w:val="24"/>
                <w:lang w:val="zh-TW" w:eastAsia="zh-TW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专</w:t>
            </w: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 xml:space="preserve"> </w:t>
            </w: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业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A18D5" w14:textId="5DD175D9" w:rsidR="00842E96" w:rsidRPr="006845D4" w:rsidRDefault="00842E96" w:rsidP="00842E96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联系方式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5EE0F9" w14:textId="2AA317F7" w:rsidR="00842E96" w:rsidRPr="006845D4" w:rsidRDefault="00842E96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团队分工</w:t>
            </w:r>
          </w:p>
        </w:tc>
      </w:tr>
      <w:tr w:rsidR="00842E96" w:rsidRPr="006845D4" w14:paraId="0ED8AB9E" w14:textId="3C474996" w:rsidTr="00842E96">
        <w:trPr>
          <w:trHeight w:val="429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AA897B" w14:textId="77777777" w:rsidR="00842E96" w:rsidRPr="006845D4" w:rsidRDefault="00842E96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68E955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C3DD0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6C4FE6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41DD6F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DED0DE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</w:tr>
      <w:tr w:rsidR="00842E96" w:rsidRPr="006845D4" w14:paraId="335E74AE" w14:textId="1BE80C45" w:rsidTr="00842E96">
        <w:trPr>
          <w:trHeight w:val="354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C7A08" w14:textId="77777777" w:rsidR="00842E96" w:rsidRPr="006845D4" w:rsidRDefault="00842E96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25023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91048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24B29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A35CB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2B8018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</w:tr>
      <w:tr w:rsidR="00842E96" w:rsidRPr="006845D4" w14:paraId="08F6A7FC" w14:textId="428916C9" w:rsidTr="00842E96">
        <w:trPr>
          <w:trHeight w:val="354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EF913" w14:textId="77777777" w:rsidR="00842E96" w:rsidRPr="006845D4" w:rsidRDefault="00842E96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61AC7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E2C12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D77F9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03F3B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BF07E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</w:tr>
      <w:tr w:rsidR="00842E96" w:rsidRPr="006845D4" w14:paraId="270FCBB5" w14:textId="59BCD7C7" w:rsidTr="00842E96">
        <w:trPr>
          <w:trHeight w:val="354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71116" w14:textId="77777777" w:rsidR="00842E96" w:rsidRPr="006845D4" w:rsidRDefault="00842E96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776F15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39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ED364C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48C7E5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295E34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AED658" w14:textId="77777777" w:rsidR="00842E96" w:rsidRPr="006845D4" w:rsidRDefault="00842E96" w:rsidP="00B72AE1">
            <w:pPr>
              <w:rPr>
                <w:rFonts w:eastAsia="FangSong"/>
              </w:rPr>
            </w:pPr>
          </w:p>
        </w:tc>
      </w:tr>
      <w:tr w:rsidR="00D74A90" w:rsidRPr="006845D4" w14:paraId="0A1AA766" w14:textId="77777777" w:rsidTr="006C3492">
        <w:trPr>
          <w:trHeight w:val="2320"/>
          <w:jc w:val="center"/>
        </w:trPr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1A2B9F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  <w:sz w:val="24"/>
                <w:szCs w:val="24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项</w:t>
            </w:r>
          </w:p>
          <w:p w14:paraId="1D08214B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  <w:sz w:val="24"/>
                <w:szCs w:val="24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目</w:t>
            </w:r>
          </w:p>
          <w:p w14:paraId="5BF20C5E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  <w:sz w:val="24"/>
                <w:szCs w:val="24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简</w:t>
            </w:r>
          </w:p>
          <w:p w14:paraId="6FD14EFB" w14:textId="77777777" w:rsidR="00D74A90" w:rsidRPr="006845D4" w:rsidRDefault="00D74A90" w:rsidP="00B72AE1">
            <w:pPr>
              <w:spacing w:line="360" w:lineRule="auto"/>
              <w:jc w:val="center"/>
              <w:rPr>
                <w:rFonts w:eastAsia="FangSong"/>
              </w:rPr>
            </w:pPr>
            <w:r w:rsidRPr="006845D4">
              <w:rPr>
                <w:rFonts w:eastAsia="FangSong"/>
                <w:sz w:val="24"/>
                <w:szCs w:val="24"/>
                <w:lang w:val="zh-TW" w:eastAsia="zh-TW"/>
              </w:rPr>
              <w:t>介</w:t>
            </w:r>
          </w:p>
        </w:tc>
        <w:tc>
          <w:tcPr>
            <w:tcW w:w="7144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CFF569" w14:textId="77777777" w:rsidR="00D74A90" w:rsidRPr="006845D4" w:rsidRDefault="00D74A90" w:rsidP="00B72AE1">
            <w:pPr>
              <w:rPr>
                <w:rFonts w:eastAsia="FangSong"/>
              </w:rPr>
            </w:pPr>
          </w:p>
          <w:p w14:paraId="04068B4C" w14:textId="77777777" w:rsidR="00D74A90" w:rsidRPr="006845D4" w:rsidRDefault="00D74A90" w:rsidP="00B72AE1">
            <w:pPr>
              <w:rPr>
                <w:rFonts w:eastAsia="FangSong"/>
              </w:rPr>
            </w:pPr>
            <w:r w:rsidRPr="006845D4">
              <w:rPr>
                <w:rFonts w:eastAsia="FangSong"/>
                <w:lang w:val="zh-TW" w:eastAsia="zh-TW"/>
              </w:rPr>
              <w:t xml:space="preserve">                                                                               </w:t>
            </w:r>
            <w:r w:rsidRPr="006845D4">
              <w:rPr>
                <w:rFonts w:eastAsia="FangSong"/>
                <w:lang w:val="zh-TW" w:eastAsia="zh-TW"/>
              </w:rPr>
              <w:t>（可另附纸）</w:t>
            </w:r>
          </w:p>
        </w:tc>
      </w:tr>
    </w:tbl>
    <w:p w14:paraId="2D88E853" w14:textId="77777777" w:rsidR="00154347" w:rsidRDefault="005F3EC9"/>
    <w:sectPr w:rsidR="0015434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楷体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4A90"/>
    <w:rsid w:val="00133603"/>
    <w:rsid w:val="005F3EC9"/>
    <w:rsid w:val="006C3492"/>
    <w:rsid w:val="00842E96"/>
    <w:rsid w:val="00AD5533"/>
    <w:rsid w:val="00B4622A"/>
    <w:rsid w:val="00B50F32"/>
    <w:rsid w:val="00D74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0A65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qFormat/>
    <w:rsid w:val="00D74A90"/>
    <w:rPr>
      <w:rFonts w:ascii="Times New Roman" w:eastAsia="宋体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4A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qFormat/>
    <w:rsid w:val="00D74A90"/>
    <w:rPr>
      <w:rFonts w:ascii="Times New Roman" w:eastAsia="宋体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41226</cp:lastModifiedBy>
  <cp:revision>6</cp:revision>
  <dcterms:created xsi:type="dcterms:W3CDTF">2021-06-28T08:46:00Z</dcterms:created>
  <dcterms:modified xsi:type="dcterms:W3CDTF">2021-07-01T09:59:00Z</dcterms:modified>
</cp:coreProperties>
</file>